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2BD8A6" w14:textId="77777777" w:rsidR="00156435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AF335F1" wp14:editId="6F6931A5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2749494" cy="403860"/>
                <wp:effectExtent l="0" t="0" r="0" b="0"/>
                <wp:wrapNone/>
                <wp:docPr id="1812589455" name="Rectángulo: esquinas redondeadas 1812589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0303" y="3597120"/>
                          <a:ext cx="2711394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42D4F36" w14:textId="77777777" w:rsidR="00156435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PLAN DE ÁREA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2749494" cy="403860"/>
                <wp:effectExtent b="0" l="0" r="0" t="0"/>
                <wp:wrapNone/>
                <wp:docPr id="1812589455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494" cy="403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A235EE0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79FB99E7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5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0EFC445E" w14:textId="77777777">
        <w:tc>
          <w:tcPr>
            <w:tcW w:w="2166" w:type="dxa"/>
          </w:tcPr>
          <w:p w14:paraId="444C2DA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3980278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47920F1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35F1683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936BA7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PRIMERO</w:t>
            </w:r>
          </w:p>
        </w:tc>
        <w:tc>
          <w:tcPr>
            <w:tcW w:w="2166" w:type="dxa"/>
          </w:tcPr>
          <w:p w14:paraId="139CA74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BC9F0C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0D2820E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5781E59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2D520F9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02C50F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PRIMERO I.E GABRIEL GARCÍA MÁRQUEZ</w:t>
            </w:r>
          </w:p>
          <w:p w14:paraId="7F2A25E2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161E5CAF" w14:textId="77777777">
        <w:tc>
          <w:tcPr>
            <w:tcW w:w="2166" w:type="dxa"/>
          </w:tcPr>
          <w:p w14:paraId="7ED787F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D87E2F4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11A646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</w:t>
            </w:r>
          </w:p>
          <w:p w14:paraId="7C8AEBB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AJUSTES CORPORAL de</w:t>
            </w:r>
          </w:p>
          <w:p w14:paraId="7881573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UBICACIÓN TEMPO-ESPACIAL</w:t>
            </w:r>
          </w:p>
          <w:p w14:paraId="14FCD34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LATERALIDAD Y DIRECCIONALIDAD</w:t>
            </w:r>
          </w:p>
          <w:p w14:paraId="4242C222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5D6603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6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820"/>
        <w:gridCol w:w="2767"/>
        <w:gridCol w:w="1890"/>
        <w:gridCol w:w="2118"/>
        <w:gridCol w:w="3431"/>
      </w:tblGrid>
      <w:tr w:rsidR="00156435" w14:paraId="5B615717" w14:textId="77777777">
        <w:tc>
          <w:tcPr>
            <w:tcW w:w="1869" w:type="dxa"/>
            <w:vMerge w:val="restart"/>
            <w:shd w:val="clear" w:color="auto" w:fill="F6C3FF"/>
          </w:tcPr>
          <w:p w14:paraId="2C370CF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6F9C69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820" w:type="dxa"/>
            <w:vMerge w:val="restart"/>
            <w:shd w:val="clear" w:color="auto" w:fill="F6C3FF"/>
          </w:tcPr>
          <w:p w14:paraId="4744345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E9800B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775" w:type="dxa"/>
            <w:gridSpan w:val="3"/>
            <w:shd w:val="clear" w:color="auto" w:fill="F6C3FF"/>
          </w:tcPr>
          <w:p w14:paraId="4861090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431" w:type="dxa"/>
            <w:vMerge w:val="restart"/>
            <w:shd w:val="clear" w:color="auto" w:fill="F6C3FF"/>
          </w:tcPr>
          <w:p w14:paraId="4DA5595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4060424F" w14:textId="77777777">
        <w:tc>
          <w:tcPr>
            <w:tcW w:w="1869" w:type="dxa"/>
            <w:vMerge/>
            <w:shd w:val="clear" w:color="auto" w:fill="F6C3FF"/>
          </w:tcPr>
          <w:p w14:paraId="4056EA3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820" w:type="dxa"/>
            <w:vMerge/>
            <w:shd w:val="clear" w:color="auto" w:fill="F6C3FF"/>
          </w:tcPr>
          <w:p w14:paraId="616335A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767" w:type="dxa"/>
            <w:shd w:val="clear" w:color="auto" w:fill="76E3FF"/>
          </w:tcPr>
          <w:p w14:paraId="360E88C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90" w:type="dxa"/>
            <w:shd w:val="clear" w:color="auto" w:fill="76E3FF"/>
          </w:tcPr>
          <w:p w14:paraId="66A157A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118" w:type="dxa"/>
            <w:shd w:val="clear" w:color="auto" w:fill="76E3FF"/>
          </w:tcPr>
          <w:p w14:paraId="56ADD34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431" w:type="dxa"/>
            <w:vMerge/>
            <w:shd w:val="clear" w:color="auto" w:fill="F6C3FF"/>
          </w:tcPr>
          <w:p w14:paraId="658F2A8D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3298A818" w14:textId="77777777">
        <w:tc>
          <w:tcPr>
            <w:tcW w:w="1869" w:type="dxa"/>
          </w:tcPr>
          <w:p w14:paraId="47DC976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820" w:type="dxa"/>
          </w:tcPr>
          <w:p w14:paraId="74AA42C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767" w:type="dxa"/>
          </w:tcPr>
          <w:p w14:paraId="42D0DB1B" w14:textId="77777777" w:rsidR="0015643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Ubico mi cuerpo en el espacio y en relación con los objetos.</w:t>
            </w:r>
          </w:p>
          <w:p w14:paraId="61727CBD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0" w:type="dxa"/>
          </w:tcPr>
          <w:p w14:paraId="0028480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variaciones en mi respiración en diferentes actividades físicas.</w:t>
            </w:r>
          </w:p>
        </w:tc>
        <w:tc>
          <w:tcPr>
            <w:tcW w:w="2118" w:type="dxa"/>
          </w:tcPr>
          <w:p w14:paraId="245F5D6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Acojo las indicaciones para realizar el calentamiento y la recuperación para cada actividad física.</w:t>
            </w:r>
          </w:p>
        </w:tc>
        <w:tc>
          <w:tcPr>
            <w:tcW w:w="3431" w:type="dxa"/>
          </w:tcPr>
          <w:p w14:paraId="798F08B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actividades de direccionalidad (arriba-abajo-derecha-izquierda)</w:t>
            </w:r>
          </w:p>
          <w:p w14:paraId="7F4F3E7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Movimientos acordes a la orientación del maestro (a).</w:t>
            </w:r>
          </w:p>
          <w:p w14:paraId="1E1BFBD4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56435" w14:paraId="2A0A0D1A" w14:textId="77777777">
        <w:tc>
          <w:tcPr>
            <w:tcW w:w="1869" w:type="dxa"/>
          </w:tcPr>
          <w:p w14:paraId="25755D6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820" w:type="dxa"/>
          </w:tcPr>
          <w:p w14:paraId="228D63E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767" w:type="dxa"/>
          </w:tcPr>
          <w:p w14:paraId="253F72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Identifico las emociones presentes antes, durante y después de realizar las actividades lúdicas y físicas. </w:t>
            </w:r>
          </w:p>
        </w:tc>
        <w:tc>
          <w:tcPr>
            <w:tcW w:w="1890" w:type="dxa"/>
          </w:tcPr>
          <w:p w14:paraId="0E1F798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Exploro movimientos sugeridos y espontáneos</w:t>
            </w:r>
          </w:p>
          <w:p w14:paraId="6885A3E7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9EDC4C9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61A33420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118" w:type="dxa"/>
          </w:tcPr>
          <w:p w14:paraId="4D13990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Demuestra control emocional en las actividades que le generan temor.</w:t>
            </w:r>
          </w:p>
        </w:tc>
        <w:tc>
          <w:tcPr>
            <w:tcW w:w="3431" w:type="dxa"/>
          </w:tcPr>
          <w:p w14:paraId="03E3510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Manifiesto expresiones corporales y gestuales para comunicar emociones (tristeza, alegría e ira, entre otras) en situaciones de juego y otras opciones de actividad física.</w:t>
            </w:r>
          </w:p>
          <w:p w14:paraId="42A75F91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E85D2CC" w14:textId="77777777">
        <w:tc>
          <w:tcPr>
            <w:tcW w:w="1869" w:type="dxa"/>
          </w:tcPr>
          <w:p w14:paraId="5EA5669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820" w:type="dxa"/>
          </w:tcPr>
          <w:p w14:paraId="0A5DF8B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767" w:type="dxa"/>
          </w:tcPr>
          <w:p w14:paraId="521B44F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Acojo las indicaciones para realizar el calentamiento y la recuperación para cada actividad física.</w:t>
            </w:r>
          </w:p>
        </w:tc>
        <w:tc>
          <w:tcPr>
            <w:tcW w:w="1890" w:type="dxa"/>
          </w:tcPr>
          <w:p w14:paraId="7B32AD2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Realizo movimientos corporales a partir de las orientaciones </w:t>
            </w:r>
          </w:p>
        </w:tc>
        <w:tc>
          <w:tcPr>
            <w:tcW w:w="2118" w:type="dxa"/>
          </w:tcPr>
          <w:p w14:paraId="622A563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Fortalezco mis relaciones con compañeros de clases, participando activamente en las actividades físicas y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recreativas que se programan.</w:t>
            </w:r>
          </w:p>
        </w:tc>
        <w:tc>
          <w:tcPr>
            <w:tcW w:w="3431" w:type="dxa"/>
          </w:tcPr>
          <w:p w14:paraId="0D3A3EB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Prácticas lúdicas corporales (rondas, juegos infantiles grupales, saltos direccionados, entre otros)</w:t>
            </w:r>
          </w:p>
        </w:tc>
      </w:tr>
    </w:tbl>
    <w:p w14:paraId="3EF4926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7A27A40" w14:textId="77777777" w:rsidR="00156435" w:rsidRDefault="00000000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hidden="0" allowOverlap="1" wp14:anchorId="31A271A4" wp14:editId="3FEE6D3B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2749494" cy="403860"/>
                <wp:effectExtent l="0" t="0" r="0" b="0"/>
                <wp:wrapNone/>
                <wp:docPr id="1812589454" name="Rectángulo: esquinas redondeadas 1812589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990303" y="3597120"/>
                          <a:ext cx="2711394" cy="365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7C2410F" w14:textId="77777777" w:rsidR="00156435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</w:rPr>
                              <w:t>PLAN DE ÁREA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2794000</wp:posOffset>
                </wp:positionH>
                <wp:positionV relativeFrom="paragraph">
                  <wp:posOffset>0</wp:posOffset>
                </wp:positionV>
                <wp:extent cx="2749494" cy="403860"/>
                <wp:effectExtent b="0" l="0" r="0" t="0"/>
                <wp:wrapNone/>
                <wp:docPr id="18125894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49494" cy="403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38BF7E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7F17213B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7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263BF3C0" w14:textId="77777777">
        <w:tc>
          <w:tcPr>
            <w:tcW w:w="2166" w:type="dxa"/>
          </w:tcPr>
          <w:p w14:paraId="3562DA2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2C58F96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C6453A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5FE953A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53C0E5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PRIMERO</w:t>
            </w:r>
          </w:p>
        </w:tc>
        <w:tc>
          <w:tcPr>
            <w:tcW w:w="2166" w:type="dxa"/>
          </w:tcPr>
          <w:p w14:paraId="3BFF923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699746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5812F87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6AD1F84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142E342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B9381E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PRIMERO I.E GABRIEL GARCÍA MÁRQUEZ</w:t>
            </w:r>
          </w:p>
          <w:p w14:paraId="74EC3F0E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340E36EF" w14:textId="77777777">
        <w:tc>
          <w:tcPr>
            <w:tcW w:w="2166" w:type="dxa"/>
          </w:tcPr>
          <w:p w14:paraId="6502C35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360DFD50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1BBABD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AJUSTES CORPORAL</w:t>
            </w:r>
          </w:p>
          <w:p w14:paraId="27BB754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UBICACIÓN TEMPO-ESPACIAL</w:t>
            </w:r>
          </w:p>
          <w:p w14:paraId="5D8DE98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COORDINACIÓN DINÁMICA GENERAL</w:t>
            </w:r>
          </w:p>
          <w:p w14:paraId="28457CC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COORDINACIÓN</w:t>
            </w: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SEGMENTARIA</w:t>
            </w:r>
          </w:p>
          <w:p w14:paraId="0CD07466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205E4C6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8"/>
        <w:tblW w:w="1299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4"/>
        <w:gridCol w:w="1660"/>
        <w:gridCol w:w="2111"/>
        <w:gridCol w:w="1883"/>
        <w:gridCol w:w="1997"/>
        <w:gridCol w:w="3481"/>
      </w:tblGrid>
      <w:tr w:rsidR="00156435" w14:paraId="58C0FFE9" w14:textId="77777777">
        <w:tc>
          <w:tcPr>
            <w:tcW w:w="1864" w:type="dxa"/>
            <w:vMerge w:val="restart"/>
            <w:shd w:val="clear" w:color="auto" w:fill="F6C3FF"/>
          </w:tcPr>
          <w:p w14:paraId="5CA62CF6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E17CAE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ESTANDAR</w:t>
            </w:r>
          </w:p>
        </w:tc>
        <w:tc>
          <w:tcPr>
            <w:tcW w:w="1660" w:type="dxa"/>
            <w:vMerge w:val="restart"/>
            <w:shd w:val="clear" w:color="auto" w:fill="F6C3FF"/>
          </w:tcPr>
          <w:p w14:paraId="21CF2110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34181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DBA</w:t>
            </w:r>
          </w:p>
        </w:tc>
        <w:tc>
          <w:tcPr>
            <w:tcW w:w="5991" w:type="dxa"/>
            <w:gridSpan w:val="3"/>
            <w:shd w:val="clear" w:color="auto" w:fill="F6C3FF"/>
          </w:tcPr>
          <w:p w14:paraId="438CE37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COMPETENCIAS</w:t>
            </w:r>
          </w:p>
        </w:tc>
        <w:tc>
          <w:tcPr>
            <w:tcW w:w="3481" w:type="dxa"/>
            <w:vMerge w:val="restart"/>
            <w:shd w:val="clear" w:color="auto" w:fill="F6C3FF"/>
          </w:tcPr>
          <w:p w14:paraId="0EFE9C5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DE21A65" w14:textId="77777777">
        <w:tc>
          <w:tcPr>
            <w:tcW w:w="1864" w:type="dxa"/>
            <w:vMerge/>
            <w:shd w:val="clear" w:color="auto" w:fill="F6C3FF"/>
          </w:tcPr>
          <w:p w14:paraId="7F2677F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60" w:type="dxa"/>
            <w:vMerge/>
            <w:shd w:val="clear" w:color="auto" w:fill="F6C3FF"/>
          </w:tcPr>
          <w:p w14:paraId="01D5354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11" w:type="dxa"/>
            <w:shd w:val="clear" w:color="auto" w:fill="76E3FF"/>
          </w:tcPr>
          <w:p w14:paraId="6B69595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83" w:type="dxa"/>
            <w:shd w:val="clear" w:color="auto" w:fill="76E3FF"/>
          </w:tcPr>
          <w:p w14:paraId="4394CD6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1997" w:type="dxa"/>
            <w:shd w:val="clear" w:color="auto" w:fill="76E3FF"/>
          </w:tcPr>
          <w:p w14:paraId="3E97AEF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481" w:type="dxa"/>
            <w:vMerge/>
            <w:shd w:val="clear" w:color="auto" w:fill="F6C3FF"/>
          </w:tcPr>
          <w:p w14:paraId="5C204AC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7B66B5A3" w14:textId="77777777">
        <w:tc>
          <w:tcPr>
            <w:tcW w:w="1864" w:type="dxa"/>
          </w:tcPr>
          <w:p w14:paraId="461B8DE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660" w:type="dxa"/>
          </w:tcPr>
          <w:p w14:paraId="2A2092E4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11" w:type="dxa"/>
          </w:tcPr>
          <w:p w14:paraId="3EB00DD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Investigo diferentes formas y estilos de manipular los móviles y lo práctico con mis compañeros y compañeras</w:t>
            </w:r>
          </w:p>
        </w:tc>
        <w:tc>
          <w:tcPr>
            <w:tcW w:w="1883" w:type="dxa"/>
          </w:tcPr>
          <w:p w14:paraId="030FE93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Consolido y combino las diferentes habilidades motrices básicas de manipulación, locomoción y estabilización</w:t>
            </w:r>
          </w:p>
        </w:tc>
        <w:tc>
          <w:tcPr>
            <w:tcW w:w="1997" w:type="dxa"/>
          </w:tcPr>
          <w:p w14:paraId="1472C35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Coopero en juegos y ejercicios que implican cambios de velocidad y de dirección</w:t>
            </w:r>
          </w:p>
        </w:tc>
        <w:tc>
          <w:tcPr>
            <w:tcW w:w="3481" w:type="dxa"/>
          </w:tcPr>
          <w:p w14:paraId="11BCAAB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ejercicios de coordinación óculo manual con el manejo de elementos, posición estática individual y por parejas.</w:t>
            </w:r>
          </w:p>
          <w:p w14:paraId="0DEDEB40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</w:p>
        </w:tc>
      </w:tr>
      <w:tr w:rsidR="00156435" w14:paraId="1C43701E" w14:textId="77777777">
        <w:tc>
          <w:tcPr>
            <w:tcW w:w="1864" w:type="dxa"/>
          </w:tcPr>
          <w:p w14:paraId="2E5321A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1660" w:type="dxa"/>
          </w:tcPr>
          <w:p w14:paraId="463FE69A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11" w:type="dxa"/>
          </w:tcPr>
          <w:p w14:paraId="1C7E8C5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Exploro movimientos sugeridos y espontáneos </w:t>
            </w:r>
          </w:p>
        </w:tc>
        <w:tc>
          <w:tcPr>
            <w:tcW w:w="1883" w:type="dxa"/>
          </w:tcPr>
          <w:p w14:paraId="3DDAE31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Manifiesto expresiones corporales y gestuales para comunicar emociones (tristeza, alegría e ira, entre otras) en situaciones de juego y otras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opciones de actividad física.</w:t>
            </w:r>
          </w:p>
          <w:p w14:paraId="11478C8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00E6EB57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  <w:p w14:paraId="35DF295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97" w:type="dxa"/>
          </w:tcPr>
          <w:p w14:paraId="4D41EC6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Demuestra control emocional en las actividades que le generan temor.</w:t>
            </w:r>
          </w:p>
        </w:tc>
        <w:tc>
          <w:tcPr>
            <w:tcW w:w="3481" w:type="dxa"/>
          </w:tcPr>
          <w:p w14:paraId="75175C7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Expresa y comunica sus emociones (tristeza, alegría, ira, entre otras) en situaciones de juego y actividad física. </w:t>
            </w:r>
          </w:p>
        </w:tc>
      </w:tr>
      <w:tr w:rsidR="00156435" w14:paraId="17B8291D" w14:textId="77777777">
        <w:tc>
          <w:tcPr>
            <w:tcW w:w="1864" w:type="dxa"/>
          </w:tcPr>
          <w:p w14:paraId="6230E09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60" w:type="dxa"/>
          </w:tcPr>
          <w:p w14:paraId="082451A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11" w:type="dxa"/>
          </w:tcPr>
          <w:p w14:paraId="745D3CDF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Adhiero las recomendaciones sobre higiene corporal antes, durante y después de la actividad física.</w:t>
            </w:r>
          </w:p>
          <w:p w14:paraId="37F5229C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  <w:p w14:paraId="523D8E3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Apreciar la práctica de la educación física en el</w:t>
            </w:r>
          </w:p>
          <w:p w14:paraId="1E85C22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desarrollo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sus</w:t>
            </w:r>
          </w:p>
          <w:p w14:paraId="0C751FE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capacidades.</w:t>
            </w:r>
          </w:p>
          <w:p w14:paraId="04562921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83" w:type="dxa"/>
          </w:tcPr>
          <w:p w14:paraId="787497A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Utiliza diferentes elementos en el desarrollo de la coordinación. </w:t>
            </w:r>
          </w:p>
        </w:tc>
        <w:tc>
          <w:tcPr>
            <w:tcW w:w="1997" w:type="dxa"/>
          </w:tcPr>
          <w:p w14:paraId="2BEAB22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Acato el ritmo de trabajo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de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sus</w:t>
            </w:r>
          </w:p>
          <w:p w14:paraId="65C0EC3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compañeros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sin discriminación.</w:t>
            </w:r>
          </w:p>
          <w:p w14:paraId="3532CB5B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481" w:type="dxa"/>
          </w:tcPr>
          <w:p w14:paraId="78B01F9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Práctica y comprende los diversos juegos para afianzar la coordinación.</w:t>
            </w:r>
          </w:p>
        </w:tc>
      </w:tr>
    </w:tbl>
    <w:p w14:paraId="0F0E07C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84DAA7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690BDF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9D5864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F8E075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6BBBC58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B35307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2923848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3E85C1DA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9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98EFBF3" w14:textId="77777777">
        <w:tc>
          <w:tcPr>
            <w:tcW w:w="2166" w:type="dxa"/>
          </w:tcPr>
          <w:p w14:paraId="2C6A9BA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0E2C6F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6F6BA8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25EC8F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2950E2E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PRIMERO</w:t>
            </w:r>
          </w:p>
        </w:tc>
        <w:tc>
          <w:tcPr>
            <w:tcW w:w="2166" w:type="dxa"/>
          </w:tcPr>
          <w:p w14:paraId="1F1EA29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54F9A4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09DE441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2EE756D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7BFA3A5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99CC7B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PRIMERO I.E GABRIEL GARCÍA MÁRQUEZ</w:t>
            </w:r>
          </w:p>
          <w:p w14:paraId="1EA7770D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54829118" w14:textId="77777777">
        <w:tc>
          <w:tcPr>
            <w:tcW w:w="2166" w:type="dxa"/>
          </w:tcPr>
          <w:p w14:paraId="1D64650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F84AFE3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05C51F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AJUSTES CORPORAL</w:t>
            </w:r>
          </w:p>
          <w:p w14:paraId="40C2051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UBICACIÓN TEMPO-ESPACIAL</w:t>
            </w:r>
          </w:p>
          <w:p w14:paraId="6E4932D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COORDINACIÓN DINÁMICA GENERAL</w:t>
            </w:r>
          </w:p>
          <w:p w14:paraId="092F6D5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COORDINACION SEGMENTARIA</w:t>
            </w:r>
          </w:p>
          <w:p w14:paraId="7B83894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Ritmo </w:t>
            </w:r>
          </w:p>
          <w:p w14:paraId="0036A31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Rondas </w:t>
            </w:r>
          </w:p>
          <w:p w14:paraId="4B1A8C3B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</w:tc>
      </w:tr>
    </w:tbl>
    <w:p w14:paraId="30052FE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a"/>
        <w:tblW w:w="129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1697"/>
        <w:gridCol w:w="1890"/>
        <w:gridCol w:w="1898"/>
        <w:gridCol w:w="2005"/>
        <w:gridCol w:w="3544"/>
      </w:tblGrid>
      <w:tr w:rsidR="00156435" w14:paraId="78F22672" w14:textId="77777777">
        <w:tc>
          <w:tcPr>
            <w:tcW w:w="1869" w:type="dxa"/>
            <w:vMerge w:val="restart"/>
            <w:shd w:val="clear" w:color="auto" w:fill="F6C3FF"/>
          </w:tcPr>
          <w:p w14:paraId="520B266D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0CE135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697" w:type="dxa"/>
            <w:vMerge w:val="restart"/>
            <w:shd w:val="clear" w:color="auto" w:fill="F6C3FF"/>
          </w:tcPr>
          <w:p w14:paraId="4CC7DD99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A8D01E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5793" w:type="dxa"/>
            <w:gridSpan w:val="3"/>
            <w:shd w:val="clear" w:color="auto" w:fill="F6C3FF"/>
          </w:tcPr>
          <w:p w14:paraId="7E8E29F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544" w:type="dxa"/>
            <w:vMerge w:val="restart"/>
            <w:shd w:val="clear" w:color="auto" w:fill="F6C3FF"/>
          </w:tcPr>
          <w:p w14:paraId="2EEDEEE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D988D0F" w14:textId="77777777">
        <w:tc>
          <w:tcPr>
            <w:tcW w:w="1869" w:type="dxa"/>
            <w:vMerge/>
            <w:shd w:val="clear" w:color="auto" w:fill="F6C3FF"/>
          </w:tcPr>
          <w:p w14:paraId="7CB9D52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97" w:type="dxa"/>
            <w:vMerge/>
            <w:shd w:val="clear" w:color="auto" w:fill="F6C3FF"/>
          </w:tcPr>
          <w:p w14:paraId="00332F2F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76E3FF"/>
          </w:tcPr>
          <w:p w14:paraId="46A5D4D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98" w:type="dxa"/>
            <w:shd w:val="clear" w:color="auto" w:fill="76E3FF"/>
          </w:tcPr>
          <w:p w14:paraId="62E35A3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005" w:type="dxa"/>
            <w:shd w:val="clear" w:color="auto" w:fill="76E3FF"/>
          </w:tcPr>
          <w:p w14:paraId="47086F2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544" w:type="dxa"/>
            <w:vMerge/>
            <w:shd w:val="clear" w:color="auto" w:fill="F6C3FF"/>
          </w:tcPr>
          <w:p w14:paraId="299D2B7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63DF18F7" w14:textId="77777777">
        <w:tc>
          <w:tcPr>
            <w:tcW w:w="1869" w:type="dxa"/>
          </w:tcPr>
          <w:p w14:paraId="3068275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697" w:type="dxa"/>
          </w:tcPr>
          <w:p w14:paraId="26BA9CA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6018C7A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Investigo diferentes formas y estilos de manipular los móviles y lo práctico con mis compañeros y compañeras</w:t>
            </w:r>
          </w:p>
        </w:tc>
        <w:tc>
          <w:tcPr>
            <w:tcW w:w="1898" w:type="dxa"/>
          </w:tcPr>
          <w:p w14:paraId="31AF22D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Consolido y combino las diferentes habilidades motrices básicas de manipulación, locomoción y estabilización</w:t>
            </w:r>
          </w:p>
        </w:tc>
        <w:tc>
          <w:tcPr>
            <w:tcW w:w="2005" w:type="dxa"/>
          </w:tcPr>
          <w:p w14:paraId="26D934A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Cuido mi cuerpo y el de mis compañeros y compañeras, previniendo accidentes durante las actividades.</w:t>
            </w:r>
          </w:p>
        </w:tc>
        <w:tc>
          <w:tcPr>
            <w:tcW w:w="3544" w:type="dxa"/>
          </w:tcPr>
          <w:p w14:paraId="75C6BA1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Experimenta y fortalece la coordinación dinámica general y segmentaria  por medio de la lúdica. </w:t>
            </w:r>
          </w:p>
        </w:tc>
      </w:tr>
      <w:tr w:rsidR="00156435" w14:paraId="612616E4" w14:textId="77777777">
        <w:tc>
          <w:tcPr>
            <w:tcW w:w="1869" w:type="dxa"/>
          </w:tcPr>
          <w:p w14:paraId="00CDB68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1697" w:type="dxa"/>
          </w:tcPr>
          <w:p w14:paraId="6EE09AC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399FC66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Ejecuto actividades manuales y lúdicas que me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permiten mejorar la convivencia en comunidad.</w:t>
            </w:r>
          </w:p>
        </w:tc>
        <w:tc>
          <w:tcPr>
            <w:tcW w:w="1898" w:type="dxa"/>
          </w:tcPr>
          <w:p w14:paraId="418B1C4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Asumo con responsabilidad las tareas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individuales y colectivas. </w:t>
            </w:r>
          </w:p>
        </w:tc>
        <w:tc>
          <w:tcPr>
            <w:tcW w:w="2005" w:type="dxa"/>
          </w:tcPr>
          <w:p w14:paraId="10C8DF3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Experimento y utilizo mis habilidades motrices básicas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para relacionarme con los compañeros y las compañeras en diferentes situaciones.</w:t>
            </w:r>
          </w:p>
        </w:tc>
        <w:tc>
          <w:tcPr>
            <w:tcW w:w="3544" w:type="dxa"/>
          </w:tcPr>
          <w:p w14:paraId="0527C10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Sigue ritmos con su cuerpo</w:t>
            </w:r>
          </w:p>
        </w:tc>
      </w:tr>
      <w:tr w:rsidR="00156435" w14:paraId="3A8F3BC0" w14:textId="77777777">
        <w:tc>
          <w:tcPr>
            <w:tcW w:w="1869" w:type="dxa"/>
          </w:tcPr>
          <w:p w14:paraId="0D491CB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97" w:type="dxa"/>
          </w:tcPr>
          <w:p w14:paraId="48E07ECA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676CD61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Aprecio y protejo el medio ambiente donde desarrollo las diferentes actividades lúdicas recreativas.</w:t>
            </w:r>
          </w:p>
          <w:p w14:paraId="555DE780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898" w:type="dxa"/>
          </w:tcPr>
          <w:p w14:paraId="0E870DB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Utiliza diferentes elementos en el desarrollo de la coordinación. </w:t>
            </w:r>
          </w:p>
        </w:tc>
        <w:tc>
          <w:tcPr>
            <w:tcW w:w="2005" w:type="dxa"/>
          </w:tcPr>
          <w:p w14:paraId="6E25F4C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Contribuyo a compañeros y compañeras que tienen dificultades con las actividades.</w:t>
            </w:r>
          </w:p>
        </w:tc>
        <w:tc>
          <w:tcPr>
            <w:tcW w:w="3544" w:type="dxa"/>
          </w:tcPr>
          <w:p w14:paraId="412B70B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Efectúa y comprende actividades que fortalecer su la ubicación </w:t>
            </w:r>
            <w:proofErr w:type="spellStart"/>
            <w:r>
              <w:rPr>
                <w:rFonts w:ascii="Arial" w:eastAsia="Arial" w:hAnsi="Arial" w:cs="Arial"/>
                <w:color w:val="000000"/>
              </w:rPr>
              <w:t>temporo</w:t>
            </w:r>
            <w:proofErr w:type="spellEnd"/>
            <w:r>
              <w:rPr>
                <w:rFonts w:ascii="Arial" w:eastAsia="Arial" w:hAnsi="Arial" w:cs="Arial"/>
                <w:color w:val="000000"/>
              </w:rPr>
              <w:t>-espacial.</w:t>
            </w:r>
          </w:p>
        </w:tc>
      </w:tr>
    </w:tbl>
    <w:p w14:paraId="23F3FB7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203898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CBF025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6C898D9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589C71E1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b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74A962E5" w14:textId="77777777">
        <w:tc>
          <w:tcPr>
            <w:tcW w:w="2166" w:type="dxa"/>
          </w:tcPr>
          <w:p w14:paraId="04C9B5A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94ABD9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358B966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DCD72F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DBF6F2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</w:t>
            </w:r>
          </w:p>
        </w:tc>
        <w:tc>
          <w:tcPr>
            <w:tcW w:w="2166" w:type="dxa"/>
          </w:tcPr>
          <w:p w14:paraId="5418F33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C36F44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4345E7D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6BDCD93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1286A55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5282E79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SEGUNDO I.E GABRIEL GARCÍA MÁRQUEZ</w:t>
            </w:r>
          </w:p>
          <w:p w14:paraId="02FB1035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749C0664" w14:textId="77777777">
        <w:tc>
          <w:tcPr>
            <w:tcW w:w="2166" w:type="dxa"/>
          </w:tcPr>
          <w:p w14:paraId="2143DA6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431DE7CC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52632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0CB304D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4ACEA4E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7499B74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corporal: Atención y concentración con actividades lúdicas.</w:t>
            </w:r>
          </w:p>
          <w:p w14:paraId="48189B1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7303D1F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Concepto corporal</w:t>
            </w:r>
          </w:p>
        </w:tc>
      </w:tr>
    </w:tbl>
    <w:p w14:paraId="20AE13C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c"/>
        <w:tblW w:w="129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1697"/>
        <w:gridCol w:w="1890"/>
        <w:gridCol w:w="1898"/>
        <w:gridCol w:w="2422"/>
        <w:gridCol w:w="3127"/>
      </w:tblGrid>
      <w:tr w:rsidR="00156435" w14:paraId="2BD10A18" w14:textId="77777777">
        <w:tc>
          <w:tcPr>
            <w:tcW w:w="1869" w:type="dxa"/>
            <w:vMerge w:val="restart"/>
            <w:shd w:val="clear" w:color="auto" w:fill="F6C3FF"/>
          </w:tcPr>
          <w:p w14:paraId="51389C78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3D77AC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697" w:type="dxa"/>
            <w:vMerge w:val="restart"/>
            <w:shd w:val="clear" w:color="auto" w:fill="F6C3FF"/>
          </w:tcPr>
          <w:p w14:paraId="7C8D7C8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AEE4FC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210" w:type="dxa"/>
            <w:gridSpan w:val="3"/>
            <w:shd w:val="clear" w:color="auto" w:fill="F6C3FF"/>
          </w:tcPr>
          <w:p w14:paraId="037698B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27" w:type="dxa"/>
            <w:vMerge w:val="restart"/>
            <w:shd w:val="clear" w:color="auto" w:fill="F6C3FF"/>
          </w:tcPr>
          <w:p w14:paraId="77CDC37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363AD8B" w14:textId="77777777">
        <w:tc>
          <w:tcPr>
            <w:tcW w:w="1869" w:type="dxa"/>
            <w:vMerge/>
            <w:shd w:val="clear" w:color="auto" w:fill="F6C3FF"/>
          </w:tcPr>
          <w:p w14:paraId="0D7D0E6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97" w:type="dxa"/>
            <w:vMerge/>
            <w:shd w:val="clear" w:color="auto" w:fill="F6C3FF"/>
          </w:tcPr>
          <w:p w14:paraId="119ECE3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890" w:type="dxa"/>
            <w:shd w:val="clear" w:color="auto" w:fill="76E3FF"/>
          </w:tcPr>
          <w:p w14:paraId="145A591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98" w:type="dxa"/>
            <w:shd w:val="clear" w:color="auto" w:fill="76E3FF"/>
          </w:tcPr>
          <w:p w14:paraId="6919A9C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422" w:type="dxa"/>
            <w:shd w:val="clear" w:color="auto" w:fill="76E3FF"/>
          </w:tcPr>
          <w:p w14:paraId="1892A43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27" w:type="dxa"/>
            <w:vMerge/>
            <w:shd w:val="clear" w:color="auto" w:fill="F6C3FF"/>
          </w:tcPr>
          <w:p w14:paraId="4CB19310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3B54C481" w14:textId="77777777">
        <w:tc>
          <w:tcPr>
            <w:tcW w:w="1869" w:type="dxa"/>
          </w:tcPr>
          <w:p w14:paraId="32059A7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697" w:type="dxa"/>
          </w:tcPr>
          <w:p w14:paraId="1C02BEF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3063C78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Investigo posibilidades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 movimiento global y segmentario.</w:t>
            </w:r>
          </w:p>
        </w:tc>
        <w:tc>
          <w:tcPr>
            <w:tcW w:w="1898" w:type="dxa"/>
          </w:tcPr>
          <w:p w14:paraId="7EE9F3F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Consolido y combino las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diferentes habilidades motrices básicas de manipulación, locomoción y estabilización</w:t>
            </w:r>
          </w:p>
        </w:tc>
        <w:tc>
          <w:tcPr>
            <w:tcW w:w="2422" w:type="dxa"/>
          </w:tcPr>
          <w:p w14:paraId="7041ED0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Cuido mi cuerpo y el de mis Coopero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activamente en diferentes ejercicios motrices. </w:t>
            </w:r>
          </w:p>
        </w:tc>
        <w:tc>
          <w:tcPr>
            <w:tcW w:w="3127" w:type="dxa"/>
          </w:tcPr>
          <w:p w14:paraId="2C2E0CE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Ejecuta juegos </w:t>
            </w:r>
            <w:proofErr w:type="spellStart"/>
            <w:r>
              <w:rPr>
                <w:rFonts w:ascii="Arial" w:eastAsia="Arial" w:hAnsi="Arial" w:cs="Arial"/>
                <w:sz w:val="24"/>
                <w:szCs w:val="24"/>
              </w:rPr>
              <w:t>senso</w:t>
            </w:r>
            <w:proofErr w:type="spellEnd"/>
            <w:r>
              <w:rPr>
                <w:rFonts w:ascii="Arial" w:eastAsia="Arial" w:hAnsi="Arial" w:cs="Arial"/>
                <w:sz w:val="24"/>
                <w:szCs w:val="24"/>
              </w:rPr>
              <w:t xml:space="preserve">-perceptivos y </w:t>
            </w:r>
          </w:p>
          <w:p w14:paraId="7DB246D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para el desarrollo del ajuste postural.</w:t>
            </w:r>
          </w:p>
        </w:tc>
      </w:tr>
      <w:tr w:rsidR="00156435" w14:paraId="458DCB14" w14:textId="77777777">
        <w:tc>
          <w:tcPr>
            <w:tcW w:w="1869" w:type="dxa"/>
          </w:tcPr>
          <w:p w14:paraId="3E03626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1697" w:type="dxa"/>
          </w:tcPr>
          <w:p w14:paraId="22E2E59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758E48A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Investigo las diferentes posibilidades de su cuerpo para crear diferentes ritmos.</w:t>
            </w:r>
          </w:p>
        </w:tc>
        <w:tc>
          <w:tcPr>
            <w:tcW w:w="1898" w:type="dxa"/>
          </w:tcPr>
          <w:p w14:paraId="6E85884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ejercicios de respiración. Tensión y relajación y equilibrio</w:t>
            </w:r>
          </w:p>
        </w:tc>
        <w:tc>
          <w:tcPr>
            <w:tcW w:w="2422" w:type="dxa"/>
          </w:tcPr>
          <w:p w14:paraId="13CAF22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Experimento y utilizo mis habilidades motrices básicas para relacionarme con los compañeros y las compañeras en diferentes situaciones.</w:t>
            </w:r>
          </w:p>
        </w:tc>
        <w:tc>
          <w:tcPr>
            <w:tcW w:w="3127" w:type="dxa"/>
          </w:tcPr>
          <w:p w14:paraId="6BB97A1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Sigue ritmos con su cuerpo</w:t>
            </w:r>
          </w:p>
        </w:tc>
      </w:tr>
      <w:tr w:rsidR="00156435" w14:paraId="027B415E" w14:textId="77777777">
        <w:tc>
          <w:tcPr>
            <w:tcW w:w="1869" w:type="dxa"/>
          </w:tcPr>
          <w:p w14:paraId="6BB4888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97" w:type="dxa"/>
          </w:tcPr>
          <w:p w14:paraId="07E6306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890" w:type="dxa"/>
          </w:tcPr>
          <w:p w14:paraId="24DADFF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la importancia de desarrollar el ajuste postural mediante ejercicios físicos.</w:t>
            </w:r>
          </w:p>
        </w:tc>
        <w:tc>
          <w:tcPr>
            <w:tcW w:w="1898" w:type="dxa"/>
          </w:tcPr>
          <w:p w14:paraId="7BCEE1B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Utiliza diferentes elementos en el desarrollo de la coordinación. </w:t>
            </w:r>
          </w:p>
        </w:tc>
        <w:tc>
          <w:tcPr>
            <w:tcW w:w="2422" w:type="dxa"/>
          </w:tcPr>
          <w:p w14:paraId="4AB530C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Contribuyo a compañeros y compañeras que tienen dificultades con las actividades.</w:t>
            </w:r>
          </w:p>
        </w:tc>
        <w:tc>
          <w:tcPr>
            <w:tcW w:w="3127" w:type="dxa"/>
          </w:tcPr>
          <w:p w14:paraId="241CDDF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Participa y propone rondas infantiles para integrar la corporeidad.</w:t>
            </w:r>
          </w:p>
        </w:tc>
      </w:tr>
    </w:tbl>
    <w:p w14:paraId="4D876C5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F534FF8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A2FC732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d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6CFB201" w14:textId="77777777">
        <w:trPr>
          <w:trHeight w:val="1278"/>
        </w:trPr>
        <w:tc>
          <w:tcPr>
            <w:tcW w:w="2166" w:type="dxa"/>
          </w:tcPr>
          <w:p w14:paraId="35F9846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05A63C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6B38244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F995FE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A008AF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</w:t>
            </w:r>
          </w:p>
        </w:tc>
        <w:tc>
          <w:tcPr>
            <w:tcW w:w="2166" w:type="dxa"/>
          </w:tcPr>
          <w:p w14:paraId="51DFF71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817845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593C42D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77DDE28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1648A23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7B833EE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SEGUNDO I.E GABRIEL GARCÍA MÁRQUEZ</w:t>
            </w:r>
          </w:p>
          <w:p w14:paraId="75108BCA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52AE11C2" w14:textId="77777777">
        <w:trPr>
          <w:trHeight w:val="2166"/>
        </w:trPr>
        <w:tc>
          <w:tcPr>
            <w:tcW w:w="2166" w:type="dxa"/>
          </w:tcPr>
          <w:p w14:paraId="38ECA05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68CEEFA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5CBFA2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AJUSTES CORPORAL</w:t>
            </w:r>
          </w:p>
          <w:p w14:paraId="5D47D3D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UBICACIÓN TEMPO-ESPACIAL</w:t>
            </w:r>
          </w:p>
          <w:p w14:paraId="2797227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COORDINACIÓN DINÁMICA GENERAL</w:t>
            </w:r>
          </w:p>
          <w:p w14:paraId="6C11377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COORDINACION SEGMENTARIA</w:t>
            </w:r>
          </w:p>
          <w:p w14:paraId="6B8AD2E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Ritmo </w:t>
            </w:r>
          </w:p>
          <w:p w14:paraId="47CB05E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Rondas </w:t>
            </w:r>
          </w:p>
        </w:tc>
      </w:tr>
    </w:tbl>
    <w:p w14:paraId="7AEC2B1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e"/>
        <w:tblW w:w="1290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9"/>
        <w:gridCol w:w="961"/>
        <w:gridCol w:w="2626"/>
        <w:gridCol w:w="1898"/>
        <w:gridCol w:w="2280"/>
        <w:gridCol w:w="3269"/>
      </w:tblGrid>
      <w:tr w:rsidR="00156435" w14:paraId="328799BC" w14:textId="77777777">
        <w:tc>
          <w:tcPr>
            <w:tcW w:w="1869" w:type="dxa"/>
            <w:vMerge w:val="restart"/>
            <w:shd w:val="clear" w:color="auto" w:fill="F6C3FF"/>
          </w:tcPr>
          <w:p w14:paraId="513D4B7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78442A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61" w:type="dxa"/>
            <w:vMerge w:val="restart"/>
            <w:shd w:val="clear" w:color="auto" w:fill="F6C3FF"/>
          </w:tcPr>
          <w:p w14:paraId="67FD221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5125D2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804" w:type="dxa"/>
            <w:gridSpan w:val="3"/>
            <w:shd w:val="clear" w:color="auto" w:fill="F6C3FF"/>
          </w:tcPr>
          <w:p w14:paraId="5C8D220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269" w:type="dxa"/>
            <w:vMerge w:val="restart"/>
            <w:shd w:val="clear" w:color="auto" w:fill="F6C3FF"/>
          </w:tcPr>
          <w:p w14:paraId="2D5F0D2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06D448D" w14:textId="77777777">
        <w:tc>
          <w:tcPr>
            <w:tcW w:w="1869" w:type="dxa"/>
            <w:vMerge/>
            <w:shd w:val="clear" w:color="auto" w:fill="F6C3FF"/>
          </w:tcPr>
          <w:p w14:paraId="1721869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61" w:type="dxa"/>
            <w:vMerge/>
            <w:shd w:val="clear" w:color="auto" w:fill="F6C3FF"/>
          </w:tcPr>
          <w:p w14:paraId="7C35C2D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626" w:type="dxa"/>
            <w:shd w:val="clear" w:color="auto" w:fill="76E3FF"/>
          </w:tcPr>
          <w:p w14:paraId="357FDC5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98" w:type="dxa"/>
            <w:shd w:val="clear" w:color="auto" w:fill="76E3FF"/>
          </w:tcPr>
          <w:p w14:paraId="0533C3C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280" w:type="dxa"/>
            <w:shd w:val="clear" w:color="auto" w:fill="76E3FF"/>
          </w:tcPr>
          <w:p w14:paraId="2DEB680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269" w:type="dxa"/>
            <w:vMerge/>
            <w:shd w:val="clear" w:color="auto" w:fill="F6C3FF"/>
          </w:tcPr>
          <w:p w14:paraId="3B0315EF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4E313B7B" w14:textId="77777777">
        <w:tc>
          <w:tcPr>
            <w:tcW w:w="1869" w:type="dxa"/>
          </w:tcPr>
          <w:p w14:paraId="7AEB76B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61" w:type="dxa"/>
          </w:tcPr>
          <w:p w14:paraId="36362BB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26" w:type="dxa"/>
          </w:tcPr>
          <w:p w14:paraId="5738CE3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Investigo diferentes formas y estilos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manipular los móviles y lo práctico con mis compañeros y compañeras</w:t>
            </w:r>
          </w:p>
        </w:tc>
        <w:tc>
          <w:tcPr>
            <w:tcW w:w="1898" w:type="dxa"/>
          </w:tcPr>
          <w:p w14:paraId="394B3A8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Consolido y combino las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diferentes habilidades motrices básicas de manipulación, locomoción y estabilización</w:t>
            </w:r>
          </w:p>
        </w:tc>
        <w:tc>
          <w:tcPr>
            <w:tcW w:w="2280" w:type="dxa"/>
          </w:tcPr>
          <w:p w14:paraId="1610B87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Cuido mi cuerpo y el de mis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compañeros y compañeras, previniendo accidentes durante las actividades.</w:t>
            </w:r>
          </w:p>
        </w:tc>
        <w:tc>
          <w:tcPr>
            <w:tcW w:w="3269" w:type="dxa"/>
          </w:tcPr>
          <w:p w14:paraId="1A807C6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Aprovecha diferentes partes de su cuerpo en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realización de juegos y ejercicios dirigidos.</w:t>
            </w:r>
          </w:p>
        </w:tc>
      </w:tr>
      <w:tr w:rsidR="00156435" w14:paraId="44CF625C" w14:textId="77777777">
        <w:tc>
          <w:tcPr>
            <w:tcW w:w="1869" w:type="dxa"/>
          </w:tcPr>
          <w:p w14:paraId="51C3C32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961" w:type="dxa"/>
          </w:tcPr>
          <w:p w14:paraId="5E21ED4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26" w:type="dxa"/>
          </w:tcPr>
          <w:p w14:paraId="5699B02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Ejecuto actividades manuales y lúdicas que me permiten mejorar la convivencia en comunidad.</w:t>
            </w:r>
          </w:p>
        </w:tc>
        <w:tc>
          <w:tcPr>
            <w:tcW w:w="1898" w:type="dxa"/>
          </w:tcPr>
          <w:p w14:paraId="610710A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Exploro posibilidades de movimiento de las partes y de la totalidad de mi cuerpo. </w:t>
            </w:r>
          </w:p>
        </w:tc>
        <w:tc>
          <w:tcPr>
            <w:tcW w:w="2280" w:type="dxa"/>
          </w:tcPr>
          <w:p w14:paraId="6716734A" w14:textId="77777777" w:rsidR="00156435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Exploro el tipo de manifestación expresiva para comunicar mis emociones (tristeza, alegría, ira, entre</w:t>
            </w:r>
          </w:p>
          <w:p w14:paraId="6351C68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otras).</w:t>
            </w:r>
          </w:p>
        </w:tc>
        <w:tc>
          <w:tcPr>
            <w:tcW w:w="3269" w:type="dxa"/>
          </w:tcPr>
          <w:p w14:paraId="533B2C4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 la</w:t>
            </w:r>
          </w:p>
          <w:p w14:paraId="201E487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importancia del concepto</w:t>
            </w:r>
            <w:r>
              <w:rPr>
                <w:rFonts w:ascii="Arial" w:eastAsia="Arial" w:hAnsi="Arial" w:cs="Arial"/>
                <w:sz w:val="24"/>
                <w:szCs w:val="24"/>
              </w:rPr>
              <w:tab/>
              <w:t>y funciones de su cuerpo.</w:t>
            </w:r>
          </w:p>
        </w:tc>
      </w:tr>
      <w:tr w:rsidR="00156435" w14:paraId="1771F0E9" w14:textId="77777777">
        <w:tc>
          <w:tcPr>
            <w:tcW w:w="1869" w:type="dxa"/>
          </w:tcPr>
          <w:p w14:paraId="62FD4EC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61" w:type="dxa"/>
          </w:tcPr>
          <w:p w14:paraId="2AC4A6C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26" w:type="dxa"/>
          </w:tcPr>
          <w:p w14:paraId="553DE7E5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Valoro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 xml:space="preserve"> la</w:t>
            </w:r>
          </w:p>
          <w:p w14:paraId="42F6155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importancia de un buen manejo del esquema corporal y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postural.</w:t>
            </w:r>
          </w:p>
        </w:tc>
        <w:tc>
          <w:tcPr>
            <w:tcW w:w="1898" w:type="dxa"/>
          </w:tcPr>
          <w:p w14:paraId="759E23B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Ejecuta ejercicios para el desarrollo del ajuste postural desarrollo de la coordinación. </w:t>
            </w:r>
          </w:p>
        </w:tc>
        <w:tc>
          <w:tcPr>
            <w:tcW w:w="2280" w:type="dxa"/>
          </w:tcPr>
          <w:p w14:paraId="4ECE082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Contribuyo a compañeros y compañeras que tienen dificultades con las actividades.</w:t>
            </w:r>
          </w:p>
        </w:tc>
        <w:tc>
          <w:tcPr>
            <w:tcW w:w="3269" w:type="dxa"/>
          </w:tcPr>
          <w:p w14:paraId="511B17E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Reconoce la importancia al desarrollo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ab/>
              <w:t>del ajuste postural mediante ejercicios físicos.</w:t>
            </w:r>
          </w:p>
        </w:tc>
      </w:tr>
    </w:tbl>
    <w:p w14:paraId="0933E04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62EEDA3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15F5FC0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524C1C56" w14:textId="77777777">
        <w:tc>
          <w:tcPr>
            <w:tcW w:w="2166" w:type="dxa"/>
          </w:tcPr>
          <w:p w14:paraId="72E94B4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AF9A67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6738AE1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9A3B26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7FF088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</w:t>
            </w:r>
          </w:p>
        </w:tc>
        <w:tc>
          <w:tcPr>
            <w:tcW w:w="2166" w:type="dxa"/>
          </w:tcPr>
          <w:p w14:paraId="5DF631D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48E25A3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2EAD00A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3DFDB68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494FCF3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15CDC5C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SEGUNDO I.E GABRIEL GARCÍA MÁRQUEZ</w:t>
            </w:r>
          </w:p>
          <w:p w14:paraId="122937BE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50B9DE3F" w14:textId="77777777">
        <w:tc>
          <w:tcPr>
            <w:tcW w:w="2166" w:type="dxa"/>
          </w:tcPr>
          <w:p w14:paraId="4CE7DE7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764D6EA9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39B52E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48C7B44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305C755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660D769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corporal: Atención y concentración con actividades lúdicas.</w:t>
            </w:r>
          </w:p>
          <w:p w14:paraId="2D8C959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0552B36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Concepto corporal</w:t>
            </w:r>
          </w:p>
        </w:tc>
      </w:tr>
    </w:tbl>
    <w:p w14:paraId="058FF09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0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4"/>
        <w:gridCol w:w="1392"/>
        <w:gridCol w:w="2382"/>
        <w:gridCol w:w="1885"/>
        <w:gridCol w:w="2390"/>
        <w:gridCol w:w="3123"/>
      </w:tblGrid>
      <w:tr w:rsidR="00156435" w14:paraId="53475C37" w14:textId="77777777">
        <w:tc>
          <w:tcPr>
            <w:tcW w:w="1864" w:type="dxa"/>
            <w:vMerge w:val="restart"/>
            <w:shd w:val="clear" w:color="auto" w:fill="F6C3FF"/>
          </w:tcPr>
          <w:p w14:paraId="7E0D217F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8CB0D2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392" w:type="dxa"/>
            <w:vMerge w:val="restart"/>
            <w:shd w:val="clear" w:color="auto" w:fill="F6C3FF"/>
          </w:tcPr>
          <w:p w14:paraId="00C39EE8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BB3DDA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657" w:type="dxa"/>
            <w:gridSpan w:val="3"/>
            <w:shd w:val="clear" w:color="auto" w:fill="F6C3FF"/>
          </w:tcPr>
          <w:p w14:paraId="6E4C4D4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23" w:type="dxa"/>
            <w:vMerge w:val="restart"/>
            <w:shd w:val="clear" w:color="auto" w:fill="F6C3FF"/>
          </w:tcPr>
          <w:p w14:paraId="003D85E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586E164" w14:textId="77777777">
        <w:tc>
          <w:tcPr>
            <w:tcW w:w="1864" w:type="dxa"/>
            <w:vMerge/>
            <w:shd w:val="clear" w:color="auto" w:fill="F6C3FF"/>
          </w:tcPr>
          <w:p w14:paraId="73A98DA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392" w:type="dxa"/>
            <w:vMerge/>
            <w:shd w:val="clear" w:color="auto" w:fill="F6C3FF"/>
          </w:tcPr>
          <w:p w14:paraId="4AAB7E68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382" w:type="dxa"/>
            <w:shd w:val="clear" w:color="auto" w:fill="76E3FF"/>
          </w:tcPr>
          <w:p w14:paraId="301D2DA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85" w:type="dxa"/>
            <w:shd w:val="clear" w:color="auto" w:fill="76E3FF"/>
          </w:tcPr>
          <w:p w14:paraId="6A6E342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390" w:type="dxa"/>
            <w:shd w:val="clear" w:color="auto" w:fill="76E3FF"/>
          </w:tcPr>
          <w:p w14:paraId="20D3314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23" w:type="dxa"/>
            <w:vMerge/>
            <w:shd w:val="clear" w:color="auto" w:fill="F6C3FF"/>
          </w:tcPr>
          <w:p w14:paraId="61174A3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A510641" w14:textId="77777777">
        <w:tc>
          <w:tcPr>
            <w:tcW w:w="1864" w:type="dxa"/>
          </w:tcPr>
          <w:p w14:paraId="3281A91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392" w:type="dxa"/>
          </w:tcPr>
          <w:p w14:paraId="3341E46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2" w:type="dxa"/>
          </w:tcPr>
          <w:p w14:paraId="01E40A9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Identifico las direcciones en el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espacio, ubico y manejo mi cuerpo de acuerdo con ello.</w:t>
            </w:r>
          </w:p>
        </w:tc>
        <w:tc>
          <w:tcPr>
            <w:tcW w:w="1885" w:type="dxa"/>
          </w:tcPr>
          <w:p w14:paraId="24777ED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Manejo objetos combinando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diferentes formas de movimiento.</w:t>
            </w:r>
          </w:p>
        </w:tc>
        <w:tc>
          <w:tcPr>
            <w:tcW w:w="2390" w:type="dxa"/>
          </w:tcPr>
          <w:p w14:paraId="174A40ED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Me preocupo de no hacerme daño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cuando juego y practico actividad física dentro y fuera de la clase de</w:t>
            </w:r>
          </w:p>
          <w:p w14:paraId="16A9726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educación física.</w:t>
            </w:r>
          </w:p>
        </w:tc>
        <w:tc>
          <w:tcPr>
            <w:tcW w:w="3123" w:type="dxa"/>
          </w:tcPr>
          <w:p w14:paraId="7D96BCF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Participa con sus pares en diferentes</w:t>
            </w:r>
          </w:p>
          <w:p w14:paraId="1ADD6BD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juegos comprendiendo características,</w:t>
            </w:r>
          </w:p>
          <w:p w14:paraId="3B7ECB7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objetivos, reglas.</w:t>
            </w:r>
          </w:p>
        </w:tc>
      </w:tr>
      <w:tr w:rsidR="00156435" w14:paraId="70E08993" w14:textId="77777777">
        <w:tc>
          <w:tcPr>
            <w:tcW w:w="1864" w:type="dxa"/>
          </w:tcPr>
          <w:p w14:paraId="6169938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1392" w:type="dxa"/>
          </w:tcPr>
          <w:p w14:paraId="2A4E5AF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2" w:type="dxa"/>
          </w:tcPr>
          <w:p w14:paraId="1B03BDC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Relaciono los cambios de respiración con distintas actividades físicas.</w:t>
            </w:r>
          </w:p>
        </w:tc>
        <w:tc>
          <w:tcPr>
            <w:tcW w:w="1885" w:type="dxa"/>
          </w:tcPr>
          <w:p w14:paraId="79940FD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ejercicios de respiración. Tensión y relajación y equilibrio</w:t>
            </w:r>
          </w:p>
        </w:tc>
        <w:tc>
          <w:tcPr>
            <w:tcW w:w="2390" w:type="dxa"/>
          </w:tcPr>
          <w:p w14:paraId="402FE2A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Disfruto practicando juegos y actividad física y cuando hay dificultades me esfuerzo en superarlas.</w:t>
            </w:r>
          </w:p>
        </w:tc>
        <w:tc>
          <w:tcPr>
            <w:tcW w:w="3123" w:type="dxa"/>
          </w:tcPr>
          <w:p w14:paraId="0816E1C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con espontaneidad gestos y movimientos que expresen sentimientos.</w:t>
            </w:r>
          </w:p>
        </w:tc>
      </w:tr>
      <w:tr w:rsidR="00156435" w14:paraId="674F4467" w14:textId="77777777">
        <w:tc>
          <w:tcPr>
            <w:tcW w:w="1864" w:type="dxa"/>
          </w:tcPr>
          <w:p w14:paraId="710AB70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392" w:type="dxa"/>
          </w:tcPr>
          <w:p w14:paraId="431C4D4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2" w:type="dxa"/>
          </w:tcPr>
          <w:p w14:paraId="2FCE6102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Atiendo y aplico las recomendaciones de mi profesor sobre mi limpieza corporal, antes, durante y</w:t>
            </w:r>
          </w:p>
          <w:p w14:paraId="1B6C61F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después de la actividad física.</w:t>
            </w:r>
          </w:p>
        </w:tc>
        <w:tc>
          <w:tcPr>
            <w:tcW w:w="1885" w:type="dxa"/>
          </w:tcPr>
          <w:p w14:paraId="27F826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Ejecuta ejercicios para el desarrollo del ajuste postural</w:t>
            </w:r>
          </w:p>
        </w:tc>
        <w:tc>
          <w:tcPr>
            <w:tcW w:w="2390" w:type="dxa"/>
          </w:tcPr>
          <w:p w14:paraId="75D9170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Contribuyo a compañeros y compañeras que tienen dificultades con las actividades.</w:t>
            </w:r>
          </w:p>
        </w:tc>
        <w:tc>
          <w:tcPr>
            <w:tcW w:w="3123" w:type="dxa"/>
          </w:tcPr>
          <w:p w14:paraId="2454E12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Maneja direcciones y distancias en el espacio desplazándome entre objetos y compañeros.</w:t>
            </w:r>
          </w:p>
        </w:tc>
      </w:tr>
    </w:tbl>
    <w:p w14:paraId="67000114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636380E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6911381E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4A2B83B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01828767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1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075371AF" w14:textId="77777777">
        <w:tc>
          <w:tcPr>
            <w:tcW w:w="2166" w:type="dxa"/>
          </w:tcPr>
          <w:p w14:paraId="0791375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6904AB9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336D066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18E5BEC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40D5D87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2166" w:type="dxa"/>
          </w:tcPr>
          <w:p w14:paraId="66DD980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E1E461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4A73E2B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5ACDFBD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2B446EF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7B626C4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TERCERO I.E GABRIEL GARCÍA MÁRQUEZ</w:t>
            </w:r>
          </w:p>
          <w:p w14:paraId="09E09226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D7FFA0C" w14:textId="77777777">
        <w:tc>
          <w:tcPr>
            <w:tcW w:w="2166" w:type="dxa"/>
          </w:tcPr>
          <w:p w14:paraId="273CEAB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670450E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BA0AE7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4E530C4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630B37A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40636B3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</w:p>
          <w:p w14:paraId="411523D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630D3A3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Concepto corporal</w:t>
            </w:r>
          </w:p>
        </w:tc>
      </w:tr>
    </w:tbl>
    <w:p w14:paraId="01A8679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2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4"/>
        <w:gridCol w:w="1108"/>
        <w:gridCol w:w="2666"/>
        <w:gridCol w:w="1885"/>
        <w:gridCol w:w="2390"/>
        <w:gridCol w:w="3123"/>
      </w:tblGrid>
      <w:tr w:rsidR="00156435" w14:paraId="203464BD" w14:textId="77777777">
        <w:tc>
          <w:tcPr>
            <w:tcW w:w="1864" w:type="dxa"/>
            <w:vMerge w:val="restart"/>
            <w:shd w:val="clear" w:color="auto" w:fill="F6C3FF"/>
          </w:tcPr>
          <w:p w14:paraId="3499EAE9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FD5C03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108" w:type="dxa"/>
            <w:vMerge w:val="restart"/>
            <w:shd w:val="clear" w:color="auto" w:fill="F6C3FF"/>
          </w:tcPr>
          <w:p w14:paraId="163AEB16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596D9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941" w:type="dxa"/>
            <w:gridSpan w:val="3"/>
            <w:shd w:val="clear" w:color="auto" w:fill="F6C3FF"/>
          </w:tcPr>
          <w:p w14:paraId="1ACD293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23" w:type="dxa"/>
            <w:vMerge w:val="restart"/>
            <w:shd w:val="clear" w:color="auto" w:fill="F6C3FF"/>
          </w:tcPr>
          <w:p w14:paraId="4BB2AA1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14FF3B1" w14:textId="77777777">
        <w:tc>
          <w:tcPr>
            <w:tcW w:w="1864" w:type="dxa"/>
            <w:vMerge/>
            <w:shd w:val="clear" w:color="auto" w:fill="F6C3FF"/>
          </w:tcPr>
          <w:p w14:paraId="15097078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08" w:type="dxa"/>
            <w:vMerge/>
            <w:shd w:val="clear" w:color="auto" w:fill="F6C3FF"/>
          </w:tcPr>
          <w:p w14:paraId="262C5BD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666" w:type="dxa"/>
            <w:shd w:val="clear" w:color="auto" w:fill="76E3FF"/>
          </w:tcPr>
          <w:p w14:paraId="0ECC6CC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85" w:type="dxa"/>
            <w:shd w:val="clear" w:color="auto" w:fill="76E3FF"/>
          </w:tcPr>
          <w:p w14:paraId="5375B2B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390" w:type="dxa"/>
            <w:shd w:val="clear" w:color="auto" w:fill="76E3FF"/>
          </w:tcPr>
          <w:p w14:paraId="6555AE3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23" w:type="dxa"/>
            <w:vMerge/>
            <w:shd w:val="clear" w:color="auto" w:fill="F6C3FF"/>
          </w:tcPr>
          <w:p w14:paraId="2309FD8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13655AA2" w14:textId="77777777">
        <w:tc>
          <w:tcPr>
            <w:tcW w:w="1864" w:type="dxa"/>
          </w:tcPr>
          <w:p w14:paraId="0344AA5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1108" w:type="dxa"/>
          </w:tcPr>
          <w:p w14:paraId="7C487C3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03D1257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Relaciono los cambios de respiración con distintas actividades físicas.</w:t>
            </w:r>
          </w:p>
        </w:tc>
        <w:tc>
          <w:tcPr>
            <w:tcW w:w="1885" w:type="dxa"/>
          </w:tcPr>
          <w:p w14:paraId="09962F1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Realizo diversos juegos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2390" w:type="dxa"/>
          </w:tcPr>
          <w:p w14:paraId="6199C41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Laboro en forma colectiva en la búsqueda de soluciones de tareas motrices</w:t>
            </w:r>
          </w:p>
        </w:tc>
        <w:tc>
          <w:tcPr>
            <w:tcW w:w="3123" w:type="dxa"/>
          </w:tcPr>
          <w:p w14:paraId="6305C4A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 con sus pares en diferentes</w:t>
            </w:r>
          </w:p>
          <w:p w14:paraId="6F555FD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comprendiendo características,</w:t>
            </w:r>
          </w:p>
          <w:p w14:paraId="394B28B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objetivos, reglas.</w:t>
            </w:r>
          </w:p>
        </w:tc>
      </w:tr>
      <w:tr w:rsidR="00156435" w14:paraId="706A76EF" w14:textId="77777777">
        <w:tc>
          <w:tcPr>
            <w:tcW w:w="1864" w:type="dxa"/>
          </w:tcPr>
          <w:p w14:paraId="3252B92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1108" w:type="dxa"/>
          </w:tcPr>
          <w:p w14:paraId="2A956E1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41AC9A2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Exploro posibilidades de movimiento de las partes y de la totalidad de mi cuerpo.</w:t>
            </w:r>
          </w:p>
        </w:tc>
        <w:tc>
          <w:tcPr>
            <w:tcW w:w="1885" w:type="dxa"/>
          </w:tcPr>
          <w:p w14:paraId="15A1CBE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Asumo con conciencia el ganar o perder como realidad del juego, manteniendo autocontrol ante estas.</w:t>
            </w:r>
          </w:p>
        </w:tc>
        <w:tc>
          <w:tcPr>
            <w:tcW w:w="2390" w:type="dxa"/>
          </w:tcPr>
          <w:p w14:paraId="7B18A75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Experimento y utilizo mis habilidades motrices básicas para relacionarme con los compañeros y las compañeras en diferentes situaciones.</w:t>
            </w:r>
          </w:p>
        </w:tc>
        <w:tc>
          <w:tcPr>
            <w:tcW w:w="3123" w:type="dxa"/>
          </w:tcPr>
          <w:p w14:paraId="7BD9DFC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con espontaneidad gestos y movimientos que expresen sentimientos.</w:t>
            </w:r>
          </w:p>
        </w:tc>
      </w:tr>
      <w:tr w:rsidR="00156435" w14:paraId="5D502FAB" w14:textId="77777777">
        <w:tc>
          <w:tcPr>
            <w:tcW w:w="1864" w:type="dxa"/>
          </w:tcPr>
          <w:p w14:paraId="3F619E1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108" w:type="dxa"/>
          </w:tcPr>
          <w:p w14:paraId="1EFACE8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16D188F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Comprendo las exigencias técnicas  de deportes de conjunto, aplicando fundamentos técnicos durante su realización</w:t>
            </w:r>
          </w:p>
        </w:tc>
        <w:tc>
          <w:tcPr>
            <w:tcW w:w="1885" w:type="dxa"/>
          </w:tcPr>
          <w:p w14:paraId="7F7FBAC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objetos combinando diferentes formas de movimiento.</w:t>
            </w:r>
          </w:p>
        </w:tc>
        <w:tc>
          <w:tcPr>
            <w:tcW w:w="2390" w:type="dxa"/>
          </w:tcPr>
          <w:p w14:paraId="622E333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preocupo por la formación de hábitos de higiene corporal.</w:t>
            </w:r>
          </w:p>
        </w:tc>
        <w:tc>
          <w:tcPr>
            <w:tcW w:w="3123" w:type="dxa"/>
          </w:tcPr>
          <w:p w14:paraId="216FE92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Maneja direcciones y distancias en el espacio desplazándome entre objetos y compañeros.</w:t>
            </w:r>
          </w:p>
        </w:tc>
      </w:tr>
    </w:tbl>
    <w:p w14:paraId="68419D4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83C2ED9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7DE042F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3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3B55CB94" w14:textId="77777777">
        <w:tc>
          <w:tcPr>
            <w:tcW w:w="2166" w:type="dxa"/>
          </w:tcPr>
          <w:p w14:paraId="1B53789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6C46C41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1DED61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CC821E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4C8490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2166" w:type="dxa"/>
          </w:tcPr>
          <w:p w14:paraId="42A70D7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DBBE8B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4CDAA81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7B6E5EE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543ABB3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6C2E541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TERCERO I.E GABRIEL GARCÍA MÁRQUEZ</w:t>
            </w:r>
          </w:p>
          <w:p w14:paraId="485D38B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C0C52AF" w14:textId="77777777">
        <w:tc>
          <w:tcPr>
            <w:tcW w:w="2166" w:type="dxa"/>
          </w:tcPr>
          <w:p w14:paraId="656FB35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09403B39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2C9DA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Coordinación dinámica general.</w:t>
            </w:r>
          </w:p>
          <w:p w14:paraId="4AA9B08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Coordinación segmentaria </w:t>
            </w:r>
          </w:p>
          <w:p w14:paraId="6AE59A6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: atletismo (lanzamientos y saltos)</w:t>
            </w:r>
          </w:p>
          <w:p w14:paraId="056189F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Hábitos de higiene y nutrición.</w:t>
            </w:r>
          </w:p>
          <w:p w14:paraId="09F55CE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Importancia del estiramiento en las actividades físicas.</w:t>
            </w:r>
          </w:p>
          <w:p w14:paraId="24FAFEC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de conjunto: trabajo en equipo reglas y normas.</w:t>
            </w:r>
          </w:p>
        </w:tc>
      </w:tr>
    </w:tbl>
    <w:p w14:paraId="0FCCE73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4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4"/>
        <w:gridCol w:w="1108"/>
        <w:gridCol w:w="2666"/>
        <w:gridCol w:w="2012"/>
        <w:gridCol w:w="2263"/>
        <w:gridCol w:w="3123"/>
      </w:tblGrid>
      <w:tr w:rsidR="00156435" w14:paraId="76178A06" w14:textId="77777777">
        <w:tc>
          <w:tcPr>
            <w:tcW w:w="1864" w:type="dxa"/>
            <w:vMerge w:val="restart"/>
            <w:shd w:val="clear" w:color="auto" w:fill="F6C3FF"/>
          </w:tcPr>
          <w:p w14:paraId="42CF8C3D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43D6C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108" w:type="dxa"/>
            <w:vMerge w:val="restart"/>
            <w:shd w:val="clear" w:color="auto" w:fill="F6C3FF"/>
          </w:tcPr>
          <w:p w14:paraId="5893693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A38ED9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941" w:type="dxa"/>
            <w:gridSpan w:val="3"/>
            <w:shd w:val="clear" w:color="auto" w:fill="F6C3FF"/>
          </w:tcPr>
          <w:p w14:paraId="64FF04E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23" w:type="dxa"/>
            <w:vMerge w:val="restart"/>
            <w:shd w:val="clear" w:color="auto" w:fill="F6C3FF"/>
          </w:tcPr>
          <w:p w14:paraId="266B1BD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E28A743" w14:textId="77777777">
        <w:tc>
          <w:tcPr>
            <w:tcW w:w="1864" w:type="dxa"/>
            <w:vMerge/>
            <w:shd w:val="clear" w:color="auto" w:fill="F6C3FF"/>
          </w:tcPr>
          <w:p w14:paraId="00170B9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108" w:type="dxa"/>
            <w:vMerge/>
            <w:shd w:val="clear" w:color="auto" w:fill="F6C3FF"/>
          </w:tcPr>
          <w:p w14:paraId="0F2503D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666" w:type="dxa"/>
            <w:shd w:val="clear" w:color="auto" w:fill="76E3FF"/>
          </w:tcPr>
          <w:p w14:paraId="1A1204D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012" w:type="dxa"/>
            <w:shd w:val="clear" w:color="auto" w:fill="76E3FF"/>
          </w:tcPr>
          <w:p w14:paraId="40514FA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263" w:type="dxa"/>
            <w:shd w:val="clear" w:color="auto" w:fill="76E3FF"/>
          </w:tcPr>
          <w:p w14:paraId="0A6A426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23" w:type="dxa"/>
            <w:vMerge/>
            <w:shd w:val="clear" w:color="auto" w:fill="F6C3FF"/>
          </w:tcPr>
          <w:p w14:paraId="29827E0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409ACA76" w14:textId="77777777">
        <w:tc>
          <w:tcPr>
            <w:tcW w:w="1864" w:type="dxa"/>
          </w:tcPr>
          <w:p w14:paraId="48A55FF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108" w:type="dxa"/>
          </w:tcPr>
          <w:p w14:paraId="0B5FBAD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729056D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Relaciono los cambios de respiración con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distintas actividades físicas.</w:t>
            </w:r>
          </w:p>
        </w:tc>
        <w:tc>
          <w:tcPr>
            <w:tcW w:w="2012" w:type="dxa"/>
          </w:tcPr>
          <w:p w14:paraId="266197C2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-Realizo juegos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 poniendo en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práctica su fundamentación técnica.</w:t>
            </w:r>
          </w:p>
        </w:tc>
        <w:tc>
          <w:tcPr>
            <w:tcW w:w="2263" w:type="dxa"/>
          </w:tcPr>
          <w:p w14:paraId="0907B2F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Aprecio mi trabajo y el de mis compañeros</w:t>
            </w:r>
          </w:p>
        </w:tc>
        <w:tc>
          <w:tcPr>
            <w:tcW w:w="3123" w:type="dxa"/>
          </w:tcPr>
          <w:p w14:paraId="0768634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 con sus pares en diferentes</w:t>
            </w:r>
          </w:p>
          <w:p w14:paraId="4AB5563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juegos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comprendiendo características,</w:t>
            </w:r>
          </w:p>
          <w:p w14:paraId="29B9310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objetivos, reglas.</w:t>
            </w:r>
          </w:p>
        </w:tc>
      </w:tr>
      <w:tr w:rsidR="00156435" w14:paraId="15D82EC3" w14:textId="77777777">
        <w:tc>
          <w:tcPr>
            <w:tcW w:w="1864" w:type="dxa"/>
          </w:tcPr>
          <w:p w14:paraId="0D55E07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1108" w:type="dxa"/>
          </w:tcPr>
          <w:p w14:paraId="3290252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5EEDCAF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Expreso emociones y pensamientos de manera respetuosa a través del movimiento, fortaleciendo mi bienestar emocional y social.</w:t>
            </w:r>
          </w:p>
        </w:tc>
        <w:tc>
          <w:tcPr>
            <w:tcW w:w="2012" w:type="dxa"/>
          </w:tcPr>
          <w:p w14:paraId="63904D5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Asumo con conciencia el ganar o perder como realidad del juego, manteniendo autocontrol ante estas.</w:t>
            </w:r>
          </w:p>
        </w:tc>
        <w:tc>
          <w:tcPr>
            <w:tcW w:w="2263" w:type="dxa"/>
          </w:tcPr>
          <w:p w14:paraId="31F47DE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Experimento y utilizo mis habilidades motrices básicas para relacionarme con los compañeros y las compañeras en diferentes situaciones.</w:t>
            </w:r>
          </w:p>
        </w:tc>
        <w:tc>
          <w:tcPr>
            <w:tcW w:w="3123" w:type="dxa"/>
          </w:tcPr>
          <w:p w14:paraId="0B8F5C6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con espontaneidad gestos y movimientos que expresen sentimientos.</w:t>
            </w:r>
          </w:p>
        </w:tc>
      </w:tr>
      <w:tr w:rsidR="00156435" w14:paraId="68BCECD9" w14:textId="77777777">
        <w:tc>
          <w:tcPr>
            <w:tcW w:w="1864" w:type="dxa"/>
          </w:tcPr>
          <w:p w14:paraId="2186BEC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108" w:type="dxa"/>
          </w:tcPr>
          <w:p w14:paraId="49521DF4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666" w:type="dxa"/>
          </w:tcPr>
          <w:p w14:paraId="6E53F9E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la importancia del respeto por mi cuerpo y el de los demás al participar en actividades físicas, promoviendo un ambiente de sana convivencia.</w:t>
            </w:r>
          </w:p>
        </w:tc>
        <w:tc>
          <w:tcPr>
            <w:tcW w:w="2012" w:type="dxa"/>
          </w:tcPr>
          <w:p w14:paraId="26A7BC3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objetos combinando diferentes formas de movimiento.</w:t>
            </w:r>
          </w:p>
        </w:tc>
        <w:tc>
          <w:tcPr>
            <w:tcW w:w="2263" w:type="dxa"/>
          </w:tcPr>
          <w:p w14:paraId="0BED1A0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preocupo por la formación de hábitos de higiene corporal.</w:t>
            </w:r>
          </w:p>
        </w:tc>
        <w:tc>
          <w:tcPr>
            <w:tcW w:w="3123" w:type="dxa"/>
          </w:tcPr>
          <w:p w14:paraId="220D067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Maneja direcciones y distancias en el espacio desplazándome entre objetos y compañeros.</w:t>
            </w:r>
          </w:p>
        </w:tc>
      </w:tr>
    </w:tbl>
    <w:p w14:paraId="32D72BD5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3B94C8B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76BA32E1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603EDF64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5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1582527" w14:textId="77777777">
        <w:tc>
          <w:tcPr>
            <w:tcW w:w="2166" w:type="dxa"/>
          </w:tcPr>
          <w:p w14:paraId="670CF0B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67AAFA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BB2B04D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7122712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515CF18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TERCERO</w:t>
            </w:r>
          </w:p>
        </w:tc>
        <w:tc>
          <w:tcPr>
            <w:tcW w:w="2166" w:type="dxa"/>
          </w:tcPr>
          <w:p w14:paraId="75AB107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3EA3EDE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</w:t>
            </w:r>
          </w:p>
        </w:tc>
        <w:tc>
          <w:tcPr>
            <w:tcW w:w="2166" w:type="dxa"/>
          </w:tcPr>
          <w:p w14:paraId="31EA081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7A45200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48EAF6A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79042D9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TERCERO I.E GABRIEL GARCÍA MÁRQUEZ</w:t>
            </w:r>
          </w:p>
          <w:p w14:paraId="3056E9E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6AB207B5" w14:textId="77777777">
        <w:tc>
          <w:tcPr>
            <w:tcW w:w="2166" w:type="dxa"/>
          </w:tcPr>
          <w:p w14:paraId="7D9601A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7ECAAEF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0A6722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Coordinación dinámica general.</w:t>
            </w:r>
          </w:p>
          <w:p w14:paraId="4C76F05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Coordinación segmentaria </w:t>
            </w:r>
          </w:p>
          <w:p w14:paraId="09EF9BE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: </w:t>
            </w:r>
          </w:p>
          <w:p w14:paraId="483C429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Hábitos de higiene y nutrición.</w:t>
            </w:r>
          </w:p>
          <w:p w14:paraId="4AD3364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Importancia del estiramiento en las actividades físicas.</w:t>
            </w:r>
          </w:p>
          <w:p w14:paraId="23D62E1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de conjunto: trabajo en equipo reglas y normas.</w:t>
            </w:r>
          </w:p>
        </w:tc>
      </w:tr>
    </w:tbl>
    <w:p w14:paraId="4ADE9A2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6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709"/>
        <w:gridCol w:w="3260"/>
        <w:gridCol w:w="1843"/>
        <w:gridCol w:w="2551"/>
        <w:gridCol w:w="2835"/>
      </w:tblGrid>
      <w:tr w:rsidR="00156435" w14:paraId="3EBE7FBB" w14:textId="77777777">
        <w:tc>
          <w:tcPr>
            <w:tcW w:w="1838" w:type="dxa"/>
            <w:vMerge w:val="restart"/>
            <w:shd w:val="clear" w:color="auto" w:fill="F6C3FF"/>
          </w:tcPr>
          <w:p w14:paraId="58CD67A5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B0E00B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ESTANDAR</w:t>
            </w:r>
          </w:p>
        </w:tc>
        <w:tc>
          <w:tcPr>
            <w:tcW w:w="709" w:type="dxa"/>
            <w:vMerge w:val="restart"/>
            <w:shd w:val="clear" w:color="auto" w:fill="F6C3FF"/>
          </w:tcPr>
          <w:p w14:paraId="433ECCF7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B4A011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DBA</w:t>
            </w:r>
          </w:p>
        </w:tc>
        <w:tc>
          <w:tcPr>
            <w:tcW w:w="7654" w:type="dxa"/>
            <w:gridSpan w:val="3"/>
            <w:shd w:val="clear" w:color="auto" w:fill="F6C3FF"/>
          </w:tcPr>
          <w:p w14:paraId="41179AC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COMPETENCIAS</w:t>
            </w:r>
          </w:p>
        </w:tc>
        <w:tc>
          <w:tcPr>
            <w:tcW w:w="2835" w:type="dxa"/>
            <w:vMerge w:val="restart"/>
            <w:shd w:val="clear" w:color="auto" w:fill="F6C3FF"/>
          </w:tcPr>
          <w:p w14:paraId="4199A79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629F0255" w14:textId="77777777">
        <w:tc>
          <w:tcPr>
            <w:tcW w:w="1838" w:type="dxa"/>
            <w:vMerge/>
            <w:shd w:val="clear" w:color="auto" w:fill="F6C3FF"/>
          </w:tcPr>
          <w:p w14:paraId="2D36EDC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F6C3FF"/>
          </w:tcPr>
          <w:p w14:paraId="2F4D5BD0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76E3FF"/>
          </w:tcPr>
          <w:p w14:paraId="45C816F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843" w:type="dxa"/>
            <w:shd w:val="clear" w:color="auto" w:fill="76E3FF"/>
          </w:tcPr>
          <w:p w14:paraId="282540B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1" w:type="dxa"/>
            <w:shd w:val="clear" w:color="auto" w:fill="76E3FF"/>
          </w:tcPr>
          <w:p w14:paraId="382FAD0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2835" w:type="dxa"/>
            <w:vMerge/>
            <w:shd w:val="clear" w:color="auto" w:fill="F6C3FF"/>
          </w:tcPr>
          <w:p w14:paraId="180DC08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42890C2" w14:textId="77777777">
        <w:tc>
          <w:tcPr>
            <w:tcW w:w="1838" w:type="dxa"/>
          </w:tcPr>
          <w:p w14:paraId="09295F2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709" w:type="dxa"/>
          </w:tcPr>
          <w:p w14:paraId="13353B8F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3260" w:type="dxa"/>
          </w:tcPr>
          <w:p w14:paraId="7C3A9A3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 doy cuenta de cómo cambia la velocidad de los latidos de mi corazón según el tipo de ejercicio que hago y qué tan fuerte me esfuerzo</w:t>
            </w:r>
          </w:p>
        </w:tc>
        <w:tc>
          <w:tcPr>
            <w:tcW w:w="1843" w:type="dxa"/>
          </w:tcPr>
          <w:p w14:paraId="6F3C065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Realizo ejercicios para el desarrollado de habilidades motoras básicas.</w:t>
            </w:r>
          </w:p>
          <w:p w14:paraId="6CCB9B3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5A0E203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Valoro lo que hago y también lo que hacen mis compañeros</w:t>
            </w:r>
          </w:p>
        </w:tc>
        <w:tc>
          <w:tcPr>
            <w:tcW w:w="2835" w:type="dxa"/>
          </w:tcPr>
          <w:p w14:paraId="6AF791D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Participa con sus pares en diferentes</w:t>
            </w:r>
          </w:p>
          <w:p w14:paraId="36A38CA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comprendiendo características,</w:t>
            </w:r>
          </w:p>
          <w:p w14:paraId="3B56989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objetivos, reglas.</w:t>
            </w:r>
          </w:p>
        </w:tc>
      </w:tr>
      <w:tr w:rsidR="00156435" w14:paraId="4A6801FD" w14:textId="77777777">
        <w:tc>
          <w:tcPr>
            <w:tcW w:w="1838" w:type="dxa"/>
          </w:tcPr>
          <w:p w14:paraId="234602E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709" w:type="dxa"/>
          </w:tcPr>
          <w:p w14:paraId="4FEAE42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3260" w:type="dxa"/>
          </w:tcPr>
          <w:p w14:paraId="013FDD3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el movimiento para mostrar cómo me siento y lo que pienso, siempre de forma respetuosa, para llevarme bien con los demás y sentirme feliz</w:t>
            </w:r>
          </w:p>
        </w:tc>
        <w:tc>
          <w:tcPr>
            <w:tcW w:w="1843" w:type="dxa"/>
          </w:tcPr>
          <w:p w14:paraId="0A16B5D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Entiendo que a veces se gana y a veces se pierde en los juegos, y trato de controlar mis emociones cuando esto pasa.</w:t>
            </w:r>
          </w:p>
        </w:tc>
        <w:tc>
          <w:tcPr>
            <w:tcW w:w="2551" w:type="dxa"/>
          </w:tcPr>
          <w:p w14:paraId="244BB72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mis movimientos básicos para jugar y llevarme bien con mis compañeros y compañeras en diferentes actividades.</w:t>
            </w:r>
          </w:p>
        </w:tc>
        <w:tc>
          <w:tcPr>
            <w:tcW w:w="2835" w:type="dxa"/>
          </w:tcPr>
          <w:p w14:paraId="07BF212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 con espontaneidad gestos y movimientos que expresen sentimientos.</w:t>
            </w:r>
          </w:p>
        </w:tc>
      </w:tr>
      <w:tr w:rsidR="00156435" w14:paraId="1FDCEDA9" w14:textId="77777777">
        <w:tc>
          <w:tcPr>
            <w:tcW w:w="1838" w:type="dxa"/>
          </w:tcPr>
          <w:p w14:paraId="1321322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709" w:type="dxa"/>
          </w:tcPr>
          <w:p w14:paraId="7B8E895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3260" w:type="dxa"/>
          </w:tcPr>
          <w:p w14:paraId="2636BF4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Entiendo que debo cuidar mi cuerpo y respetar el de los demás cuando hacemos ejercicio juntos, para que todos nos llevemos bien.</w:t>
            </w:r>
          </w:p>
        </w:tc>
        <w:tc>
          <w:tcPr>
            <w:tcW w:w="1843" w:type="dxa"/>
          </w:tcPr>
          <w:p w14:paraId="1D5481A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el beneficio que tiene realizar las actividades.</w:t>
            </w:r>
          </w:p>
        </w:tc>
        <w:tc>
          <w:tcPr>
            <w:tcW w:w="2551" w:type="dxa"/>
          </w:tcPr>
          <w:p w14:paraId="4DFD9C8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Cuido mi cuerpo y me aseguro de tener buenos hábitos de higiene.</w:t>
            </w:r>
          </w:p>
        </w:tc>
        <w:tc>
          <w:tcPr>
            <w:tcW w:w="2835" w:type="dxa"/>
          </w:tcPr>
          <w:p w14:paraId="156A08B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Comprende e identifica las actividades para tener hábitos de vida saludable.</w:t>
            </w:r>
          </w:p>
        </w:tc>
      </w:tr>
    </w:tbl>
    <w:p w14:paraId="79962111" w14:textId="77777777" w:rsidR="00156435" w:rsidRDefault="00156435">
      <w:pPr>
        <w:rPr>
          <w:rFonts w:ascii="Arial" w:eastAsia="Arial" w:hAnsi="Arial" w:cs="Arial"/>
          <w:b/>
          <w:sz w:val="24"/>
          <w:szCs w:val="24"/>
        </w:rPr>
      </w:pPr>
    </w:p>
    <w:p w14:paraId="0F7F7D9E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2902D45E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7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3EB7BE70" w14:textId="77777777">
        <w:tc>
          <w:tcPr>
            <w:tcW w:w="2166" w:type="dxa"/>
          </w:tcPr>
          <w:p w14:paraId="6C99D5F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64B1567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24E0971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6CCE61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DA45A2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CUARTO</w:t>
            </w:r>
          </w:p>
        </w:tc>
        <w:tc>
          <w:tcPr>
            <w:tcW w:w="2166" w:type="dxa"/>
          </w:tcPr>
          <w:p w14:paraId="25243BF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A1C61B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</w:t>
            </w:r>
          </w:p>
        </w:tc>
        <w:tc>
          <w:tcPr>
            <w:tcW w:w="2166" w:type="dxa"/>
          </w:tcPr>
          <w:p w14:paraId="2DDEA40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5147202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30A9EEF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0241F97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CUARTO I.E GABRIEL GARCÍA MÁRQUEZ</w:t>
            </w:r>
          </w:p>
          <w:p w14:paraId="380BFB62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1B31A5FE" w14:textId="77777777">
        <w:tc>
          <w:tcPr>
            <w:tcW w:w="2166" w:type="dxa"/>
          </w:tcPr>
          <w:p w14:paraId="2A11A56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02025A2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F492A7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24EED5B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7989F76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3CE59C3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</w:p>
          <w:p w14:paraId="4FA6A37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46D958D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Concepto corporal</w:t>
            </w:r>
          </w:p>
        </w:tc>
      </w:tr>
    </w:tbl>
    <w:p w14:paraId="5AB9C71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8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1"/>
        <w:gridCol w:w="1642"/>
        <w:gridCol w:w="2100"/>
        <w:gridCol w:w="1964"/>
        <w:gridCol w:w="2373"/>
        <w:gridCol w:w="3096"/>
      </w:tblGrid>
      <w:tr w:rsidR="00156435" w14:paraId="0FF3BF52" w14:textId="77777777">
        <w:tc>
          <w:tcPr>
            <w:tcW w:w="1861" w:type="dxa"/>
            <w:vMerge w:val="restart"/>
            <w:shd w:val="clear" w:color="auto" w:fill="F6C3FF"/>
          </w:tcPr>
          <w:p w14:paraId="24183BBD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0B88ED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642" w:type="dxa"/>
            <w:vMerge w:val="restart"/>
            <w:shd w:val="clear" w:color="auto" w:fill="F6C3FF"/>
          </w:tcPr>
          <w:p w14:paraId="534C8507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9983CD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437" w:type="dxa"/>
            <w:gridSpan w:val="3"/>
            <w:shd w:val="clear" w:color="auto" w:fill="F6C3FF"/>
          </w:tcPr>
          <w:p w14:paraId="206352D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096" w:type="dxa"/>
            <w:vMerge w:val="restart"/>
            <w:shd w:val="clear" w:color="auto" w:fill="F6C3FF"/>
          </w:tcPr>
          <w:p w14:paraId="1D6D94D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4BED360" w14:textId="77777777">
        <w:tc>
          <w:tcPr>
            <w:tcW w:w="1861" w:type="dxa"/>
            <w:vMerge/>
            <w:shd w:val="clear" w:color="auto" w:fill="F6C3FF"/>
          </w:tcPr>
          <w:p w14:paraId="14FF5DA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6C3FF"/>
          </w:tcPr>
          <w:p w14:paraId="23B846E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76E3FF"/>
          </w:tcPr>
          <w:p w14:paraId="6F84DC1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64" w:type="dxa"/>
            <w:shd w:val="clear" w:color="auto" w:fill="76E3FF"/>
          </w:tcPr>
          <w:p w14:paraId="56FC45D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373" w:type="dxa"/>
            <w:shd w:val="clear" w:color="auto" w:fill="76E3FF"/>
          </w:tcPr>
          <w:p w14:paraId="270FD06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096" w:type="dxa"/>
            <w:vMerge/>
            <w:shd w:val="clear" w:color="auto" w:fill="F6C3FF"/>
          </w:tcPr>
          <w:p w14:paraId="24B9BE1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4F1790E4" w14:textId="77777777">
        <w:tc>
          <w:tcPr>
            <w:tcW w:w="1861" w:type="dxa"/>
          </w:tcPr>
          <w:p w14:paraId="27BFBAE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1642" w:type="dxa"/>
          </w:tcPr>
          <w:p w14:paraId="01711BA4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6B3E042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Valoro mi capacidad para realizar actividad física adecuada a mis condiciones personales.</w:t>
            </w:r>
          </w:p>
        </w:tc>
        <w:tc>
          <w:tcPr>
            <w:tcW w:w="1964" w:type="dxa"/>
          </w:tcPr>
          <w:p w14:paraId="4531E7A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Controlo de forma global y segmentaria la realización de movimientos técnicos.</w:t>
            </w:r>
          </w:p>
        </w:tc>
        <w:tc>
          <w:tcPr>
            <w:tcW w:w="2373" w:type="dxa"/>
          </w:tcPr>
          <w:p w14:paraId="2691639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Comparto de diferentes actividades deportivas, recreativas y culturales como parte de mi formación integral</w:t>
            </w:r>
          </w:p>
        </w:tc>
        <w:tc>
          <w:tcPr>
            <w:tcW w:w="3096" w:type="dxa"/>
          </w:tcPr>
          <w:p w14:paraId="32A7455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Diferencia las capacidades</w:t>
            </w:r>
          </w:p>
          <w:p w14:paraId="561CFDF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físicas condicionales y ejecuta diversos ejercicios para su desarrollo. </w:t>
            </w:r>
          </w:p>
          <w:p w14:paraId="3148C0C2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18CAC19" w14:textId="77777777">
        <w:tc>
          <w:tcPr>
            <w:tcW w:w="1861" w:type="dxa"/>
          </w:tcPr>
          <w:p w14:paraId="561E606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1642" w:type="dxa"/>
          </w:tcPr>
          <w:p w14:paraId="6666417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7BEB36F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mis condiciones físicas para realizar las actividades deportivas.</w:t>
            </w:r>
          </w:p>
        </w:tc>
        <w:tc>
          <w:tcPr>
            <w:tcW w:w="1964" w:type="dxa"/>
          </w:tcPr>
          <w:p w14:paraId="09A8AAC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Acepto el triunfo o la derrota, asumiendo e interpretando, con responsabilidad, los roles que se generan con mis compañeros y compañeras en la práctica de las expresiones motrices orientadas al mejoramiento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de mi desempeño.</w:t>
            </w:r>
          </w:p>
          <w:p w14:paraId="26AC5050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3B91D37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Experimento y utilizo mis habilidades motrices básicas para relacionarme con los compañeros y las compañeras en diferentes situaciones.</w:t>
            </w:r>
          </w:p>
        </w:tc>
        <w:tc>
          <w:tcPr>
            <w:tcW w:w="3096" w:type="dxa"/>
          </w:tcPr>
          <w:p w14:paraId="646B7F1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</w:t>
            </w:r>
          </w:p>
          <w:p w14:paraId="0AF7419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cómo las emociones afectan el</w:t>
            </w:r>
          </w:p>
          <w:p w14:paraId="4A9B119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cuerpo en el desarrollo de las</w:t>
            </w:r>
          </w:p>
          <w:p w14:paraId="39FEDDB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actividades físicas y cotidianas. </w:t>
            </w:r>
          </w:p>
        </w:tc>
      </w:tr>
      <w:tr w:rsidR="00156435" w14:paraId="75009AA4" w14:textId="77777777">
        <w:tc>
          <w:tcPr>
            <w:tcW w:w="1861" w:type="dxa"/>
          </w:tcPr>
          <w:p w14:paraId="0CB2DCC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42" w:type="dxa"/>
          </w:tcPr>
          <w:p w14:paraId="44CD7446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18F2719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Comprendo las exigencias técnicas  de los deportes de conjunto, aplicando fundamentos técnicos durante su realización</w:t>
            </w:r>
          </w:p>
        </w:tc>
        <w:tc>
          <w:tcPr>
            <w:tcW w:w="1964" w:type="dxa"/>
          </w:tcPr>
          <w:p w14:paraId="27FB987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Elaboro prácticas motrices que estimulan mi rendimiento dentro de los ámbitos sociales y culturales de la comunidad, utilizando eficientemente los recursos y elementos que nos ofrece el entorno.</w:t>
            </w:r>
          </w:p>
        </w:tc>
        <w:tc>
          <w:tcPr>
            <w:tcW w:w="2373" w:type="dxa"/>
          </w:tcPr>
          <w:p w14:paraId="7A14464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Conservo y protejo los ambientes naturales en los cuales realizo diferentes expresiones motrices, adquiriendo una conciencia ecológica en mi entorno.</w:t>
            </w:r>
          </w:p>
        </w:tc>
        <w:tc>
          <w:tcPr>
            <w:tcW w:w="3096" w:type="dxa"/>
          </w:tcPr>
          <w:p w14:paraId="76D8C4B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Acata las sugerencias impartidas en los reglamentos cuando participa en juegos de cooperación y </w:t>
            </w:r>
            <w:proofErr w:type="gramStart"/>
            <w:r>
              <w:rPr>
                <w:rFonts w:ascii="Arial" w:eastAsia="Arial" w:hAnsi="Arial" w:cs="Arial"/>
                <w:color w:val="000000"/>
              </w:rPr>
              <w:t>oposición.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.</w:t>
            </w:r>
            <w:proofErr w:type="gramEnd"/>
          </w:p>
        </w:tc>
      </w:tr>
    </w:tbl>
    <w:p w14:paraId="33397BE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F52AC7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1AF8535" w14:textId="77777777" w:rsidR="00156435" w:rsidRDefault="00156435">
      <w:pPr>
        <w:rPr>
          <w:rFonts w:ascii="Arial" w:eastAsia="Arial" w:hAnsi="Arial" w:cs="Arial"/>
          <w:b/>
          <w:sz w:val="24"/>
          <w:szCs w:val="24"/>
        </w:rPr>
      </w:pPr>
    </w:p>
    <w:p w14:paraId="259627A2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0C7B427A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9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632D914" w14:textId="77777777">
        <w:tc>
          <w:tcPr>
            <w:tcW w:w="2166" w:type="dxa"/>
          </w:tcPr>
          <w:p w14:paraId="6FB206E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BBEC74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0F07545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3CF968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6DCFB22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CUARTO</w:t>
            </w:r>
          </w:p>
        </w:tc>
        <w:tc>
          <w:tcPr>
            <w:tcW w:w="2166" w:type="dxa"/>
          </w:tcPr>
          <w:p w14:paraId="53F2957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C5BD74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0A5FC19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1691F00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77B13AC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65285A5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CUARTO I.E GABRIEL GARCÍA MÁRQUEZ</w:t>
            </w:r>
          </w:p>
          <w:p w14:paraId="581E1C5C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E97F2AB" w14:textId="77777777">
        <w:tc>
          <w:tcPr>
            <w:tcW w:w="2166" w:type="dxa"/>
          </w:tcPr>
          <w:p w14:paraId="37BE9E1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6C2EF28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F5DAA7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6761AEB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297946C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2C9D0A0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(baloncesto y balonmano)</w:t>
            </w:r>
          </w:p>
          <w:p w14:paraId="1F9657D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65B43D1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Concepto corporal</w:t>
            </w:r>
          </w:p>
        </w:tc>
      </w:tr>
    </w:tbl>
    <w:p w14:paraId="3645721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a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1"/>
        <w:gridCol w:w="1642"/>
        <w:gridCol w:w="2100"/>
        <w:gridCol w:w="1964"/>
        <w:gridCol w:w="2373"/>
        <w:gridCol w:w="3096"/>
      </w:tblGrid>
      <w:tr w:rsidR="00156435" w14:paraId="749FAF25" w14:textId="77777777">
        <w:tc>
          <w:tcPr>
            <w:tcW w:w="1861" w:type="dxa"/>
            <w:vMerge w:val="restart"/>
            <w:shd w:val="clear" w:color="auto" w:fill="F6C3FF"/>
          </w:tcPr>
          <w:p w14:paraId="2137ED99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A2D45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642" w:type="dxa"/>
            <w:vMerge w:val="restart"/>
            <w:shd w:val="clear" w:color="auto" w:fill="F6C3FF"/>
          </w:tcPr>
          <w:p w14:paraId="76B995BA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8B1E55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437" w:type="dxa"/>
            <w:gridSpan w:val="3"/>
            <w:shd w:val="clear" w:color="auto" w:fill="F6C3FF"/>
          </w:tcPr>
          <w:p w14:paraId="6BB86D0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096" w:type="dxa"/>
            <w:vMerge w:val="restart"/>
            <w:shd w:val="clear" w:color="auto" w:fill="F6C3FF"/>
          </w:tcPr>
          <w:p w14:paraId="1D3AD23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4D30A016" w14:textId="77777777">
        <w:tc>
          <w:tcPr>
            <w:tcW w:w="1861" w:type="dxa"/>
            <w:vMerge/>
            <w:shd w:val="clear" w:color="auto" w:fill="F6C3FF"/>
          </w:tcPr>
          <w:p w14:paraId="2D0F0180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6C3FF"/>
          </w:tcPr>
          <w:p w14:paraId="33B9441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76E3FF"/>
          </w:tcPr>
          <w:p w14:paraId="657545B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64" w:type="dxa"/>
            <w:shd w:val="clear" w:color="auto" w:fill="76E3FF"/>
          </w:tcPr>
          <w:p w14:paraId="5EFFB1B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373" w:type="dxa"/>
            <w:shd w:val="clear" w:color="auto" w:fill="76E3FF"/>
          </w:tcPr>
          <w:p w14:paraId="1252144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096" w:type="dxa"/>
            <w:vMerge/>
            <w:shd w:val="clear" w:color="auto" w:fill="F6C3FF"/>
          </w:tcPr>
          <w:p w14:paraId="71E083E3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FCF9E9A" w14:textId="77777777">
        <w:tc>
          <w:tcPr>
            <w:tcW w:w="1861" w:type="dxa"/>
          </w:tcPr>
          <w:p w14:paraId="5D7A595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642" w:type="dxa"/>
          </w:tcPr>
          <w:p w14:paraId="39C12C6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42D22D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Me doy cuenta de lo que puedo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hacer</w:t>
            </w:r>
            <w: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bien en los deportes y elijo actividades que me ayuden a mejorar.</w:t>
            </w:r>
          </w:p>
        </w:tc>
        <w:tc>
          <w:tcPr>
            <w:tcW w:w="1964" w:type="dxa"/>
          </w:tcPr>
          <w:p w14:paraId="142F757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Realiza ejercicios de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fundamentación Básica de balonmano y baloncesto.</w:t>
            </w:r>
          </w:p>
        </w:tc>
        <w:tc>
          <w:tcPr>
            <w:tcW w:w="2373" w:type="dxa"/>
          </w:tcPr>
          <w:p w14:paraId="7BBAC08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Comparto de diferentes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actividades deportivas, recreativas y culturales como parte de mi formación integral</w:t>
            </w:r>
          </w:p>
        </w:tc>
        <w:tc>
          <w:tcPr>
            <w:tcW w:w="3096" w:type="dxa"/>
          </w:tcPr>
          <w:p w14:paraId="4678FAD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Diferencia las capacidades</w:t>
            </w:r>
          </w:p>
          <w:p w14:paraId="2A3D125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físicas condicionales y ejecuta diversos ejercicios para su desarrollo. </w:t>
            </w:r>
          </w:p>
          <w:p w14:paraId="03F602A1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36B52982" w14:textId="77777777">
        <w:tc>
          <w:tcPr>
            <w:tcW w:w="1861" w:type="dxa"/>
          </w:tcPr>
          <w:p w14:paraId="2B0431B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1642" w:type="dxa"/>
          </w:tcPr>
          <w:p w14:paraId="5AF3328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3EE6867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doy cuenta de lo que puedo hacer con mi cuerpo para disfrutar y mejorar en los deportes.</w:t>
            </w:r>
          </w:p>
        </w:tc>
        <w:tc>
          <w:tcPr>
            <w:tcW w:w="1964" w:type="dxa"/>
          </w:tcPr>
          <w:p w14:paraId="2CC05A4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Entiendo que en los juegos a veces se gana y a veces se pierde, y trato de hacer mi mejor esfuerzo junto a mis amigos para mejorar cada día.</w:t>
            </w:r>
          </w:p>
        </w:tc>
        <w:tc>
          <w:tcPr>
            <w:tcW w:w="2373" w:type="dxa"/>
          </w:tcPr>
          <w:p w14:paraId="6A53CBE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mis habilidades para moverme y jugar con mis amigos en diferentes situaciones</w:t>
            </w:r>
          </w:p>
        </w:tc>
        <w:tc>
          <w:tcPr>
            <w:tcW w:w="3096" w:type="dxa"/>
          </w:tcPr>
          <w:p w14:paraId="2BC237A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</w:t>
            </w:r>
          </w:p>
          <w:p w14:paraId="54DE009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cómo las emociones afectan el</w:t>
            </w:r>
          </w:p>
          <w:p w14:paraId="63C9BBE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cuerpo en el desarrollo de las</w:t>
            </w:r>
          </w:p>
          <w:p w14:paraId="4D399FD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actividades físicas y cotidianas. </w:t>
            </w:r>
          </w:p>
        </w:tc>
      </w:tr>
      <w:tr w:rsidR="00156435" w14:paraId="527D92F0" w14:textId="77777777">
        <w:tc>
          <w:tcPr>
            <w:tcW w:w="1861" w:type="dxa"/>
          </w:tcPr>
          <w:p w14:paraId="5F06417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42" w:type="dxa"/>
          </w:tcPr>
          <w:p w14:paraId="0E0B030C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5780A46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Entiendo las reglas de los deportes en equipo y trato de usar las habilidades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correctas cuando jugamos."</w:t>
            </w:r>
          </w:p>
        </w:tc>
        <w:tc>
          <w:tcPr>
            <w:tcW w:w="1964" w:type="dxa"/>
          </w:tcPr>
          <w:p w14:paraId="7D2FAA0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Hago actividades físicas que me ayudan a mejorar y a llevarme bien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con las personas de mi comunidad, usando bien lo que tenemos a nuestro alrededor.</w:t>
            </w:r>
          </w:p>
        </w:tc>
        <w:tc>
          <w:tcPr>
            <w:tcW w:w="2373" w:type="dxa"/>
          </w:tcPr>
          <w:p w14:paraId="2899D71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Cuidamos los lugares donde jugamos y hacemos ejercicio para proteger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naturaleza y el medio ambiente. </w:t>
            </w:r>
          </w:p>
        </w:tc>
        <w:tc>
          <w:tcPr>
            <w:tcW w:w="3096" w:type="dxa"/>
          </w:tcPr>
          <w:p w14:paraId="30DE12A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lastRenderedPageBreak/>
              <w:t>Acata las sugerencias impartidas en los reglamentos cuando participa en juegos de cooperación y oposición.</w:t>
            </w:r>
          </w:p>
        </w:tc>
      </w:tr>
    </w:tbl>
    <w:p w14:paraId="367AE2F8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3621F82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065F88C9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b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6EA615AA" w14:textId="77777777">
        <w:tc>
          <w:tcPr>
            <w:tcW w:w="2166" w:type="dxa"/>
          </w:tcPr>
          <w:p w14:paraId="1A0F303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53BA1D8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260B929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502AC4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298E7D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CUARTO</w:t>
            </w:r>
          </w:p>
        </w:tc>
        <w:tc>
          <w:tcPr>
            <w:tcW w:w="2166" w:type="dxa"/>
          </w:tcPr>
          <w:p w14:paraId="6F02926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0B7199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</w:t>
            </w:r>
          </w:p>
        </w:tc>
        <w:tc>
          <w:tcPr>
            <w:tcW w:w="2166" w:type="dxa"/>
          </w:tcPr>
          <w:p w14:paraId="1B5C804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6B305C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5CF099A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15435BA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CUARTO I.E GABRIEL GARCÍA MÁRQUEZ</w:t>
            </w:r>
          </w:p>
          <w:p w14:paraId="54201A84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050F319" w14:textId="77777777">
        <w:tc>
          <w:tcPr>
            <w:tcW w:w="2166" w:type="dxa"/>
          </w:tcPr>
          <w:p w14:paraId="749A012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532C4D9A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5A9EB9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42BF766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462E9EB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058AD28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 (baloncesto y balonmano)</w:t>
            </w:r>
          </w:p>
          <w:p w14:paraId="39BA6F6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</w:t>
            </w:r>
            <w:proofErr w:type="spell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temporo</w:t>
            </w:r>
            <w:proofErr w:type="spell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-espacial. </w:t>
            </w:r>
          </w:p>
        </w:tc>
      </w:tr>
    </w:tbl>
    <w:p w14:paraId="7C8AEBC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c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61"/>
        <w:gridCol w:w="1642"/>
        <w:gridCol w:w="2100"/>
        <w:gridCol w:w="1964"/>
        <w:gridCol w:w="2373"/>
        <w:gridCol w:w="3096"/>
      </w:tblGrid>
      <w:tr w:rsidR="00156435" w14:paraId="6548C4C4" w14:textId="77777777">
        <w:tc>
          <w:tcPr>
            <w:tcW w:w="1861" w:type="dxa"/>
            <w:vMerge w:val="restart"/>
            <w:shd w:val="clear" w:color="auto" w:fill="F6C3FF"/>
          </w:tcPr>
          <w:p w14:paraId="78835DF8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2B8F3E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1642" w:type="dxa"/>
            <w:vMerge w:val="restart"/>
            <w:shd w:val="clear" w:color="auto" w:fill="F6C3FF"/>
          </w:tcPr>
          <w:p w14:paraId="6C717B5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894DE8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437" w:type="dxa"/>
            <w:gridSpan w:val="3"/>
            <w:shd w:val="clear" w:color="auto" w:fill="F6C3FF"/>
          </w:tcPr>
          <w:p w14:paraId="622A47B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096" w:type="dxa"/>
            <w:vMerge w:val="restart"/>
            <w:shd w:val="clear" w:color="auto" w:fill="F6C3FF"/>
          </w:tcPr>
          <w:p w14:paraId="0B0F4EA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2B16CCB1" w14:textId="77777777">
        <w:tc>
          <w:tcPr>
            <w:tcW w:w="1861" w:type="dxa"/>
            <w:vMerge/>
            <w:shd w:val="clear" w:color="auto" w:fill="F6C3FF"/>
          </w:tcPr>
          <w:p w14:paraId="33B16F3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642" w:type="dxa"/>
            <w:vMerge/>
            <w:shd w:val="clear" w:color="auto" w:fill="F6C3FF"/>
          </w:tcPr>
          <w:p w14:paraId="39046CE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0" w:type="dxa"/>
            <w:shd w:val="clear" w:color="auto" w:fill="76E3FF"/>
          </w:tcPr>
          <w:p w14:paraId="79D3485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64" w:type="dxa"/>
            <w:shd w:val="clear" w:color="auto" w:fill="76E3FF"/>
          </w:tcPr>
          <w:p w14:paraId="398B0AB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373" w:type="dxa"/>
            <w:shd w:val="clear" w:color="auto" w:fill="76E3FF"/>
          </w:tcPr>
          <w:p w14:paraId="2626277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096" w:type="dxa"/>
            <w:vMerge/>
            <w:shd w:val="clear" w:color="auto" w:fill="F6C3FF"/>
          </w:tcPr>
          <w:p w14:paraId="20C4705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F801ADC" w14:textId="77777777">
        <w:tc>
          <w:tcPr>
            <w:tcW w:w="1861" w:type="dxa"/>
          </w:tcPr>
          <w:p w14:paraId="24B76B4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1642" w:type="dxa"/>
          </w:tcPr>
          <w:p w14:paraId="2B9B7FDA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078487B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la importancia de la hidratación y el descanso para mejorar mi rendimiento físico.</w:t>
            </w:r>
          </w:p>
        </w:tc>
        <w:tc>
          <w:tcPr>
            <w:tcW w:w="1964" w:type="dxa"/>
          </w:tcPr>
          <w:p w14:paraId="02584A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Participo con entusiasmo en juegos y deportes, esforzándome por mejorar mis habilidades físicas y disfrutar de la actividad.</w:t>
            </w:r>
          </w:p>
        </w:tc>
        <w:tc>
          <w:tcPr>
            <w:tcW w:w="2373" w:type="dxa"/>
          </w:tcPr>
          <w:p w14:paraId="1035DA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Trabajo en equipo y respeto a mis compañeros durante los juegos y actividades, promoviendo un ambiente de cooperación.</w:t>
            </w:r>
          </w:p>
        </w:tc>
        <w:tc>
          <w:tcPr>
            <w:tcW w:w="3096" w:type="dxa"/>
          </w:tcPr>
          <w:p w14:paraId="7CFB846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 las capacidades</w:t>
            </w:r>
          </w:p>
          <w:p w14:paraId="58129C0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físicas condicionales y ejecuta diversos ejercicios para su desarrollo. </w:t>
            </w:r>
          </w:p>
          <w:p w14:paraId="5CF7F508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9D0A662" w14:textId="77777777">
        <w:tc>
          <w:tcPr>
            <w:tcW w:w="1861" w:type="dxa"/>
          </w:tcPr>
          <w:p w14:paraId="6093336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1642" w:type="dxa"/>
          </w:tcPr>
          <w:p w14:paraId="0A28BDB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58028BD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mis habilidades físicas para disfrutar y mejorar mientras juego y practico deportes</w:t>
            </w:r>
          </w:p>
        </w:tc>
        <w:tc>
          <w:tcPr>
            <w:tcW w:w="1964" w:type="dxa"/>
          </w:tcPr>
          <w:p w14:paraId="74BA9A3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Sé que en los juegos a veces ganamos y a veces perdemos, pero siempre trato de dar lo mejor de mí junto a mis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amigos para mejorar.</w:t>
            </w:r>
          </w:p>
          <w:p w14:paraId="35BAAF75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373" w:type="dxa"/>
          </w:tcPr>
          <w:p w14:paraId="55E9EB0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Uso mis habilidades para correr, saltar y moverme mientras juego con mis amigos en diferentes actividades.</w:t>
            </w:r>
          </w:p>
        </w:tc>
        <w:tc>
          <w:tcPr>
            <w:tcW w:w="3096" w:type="dxa"/>
          </w:tcPr>
          <w:p w14:paraId="09E9547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Identifica</w:t>
            </w:r>
          </w:p>
          <w:p w14:paraId="575B120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cómo las emociones afectan el</w:t>
            </w:r>
          </w:p>
          <w:p w14:paraId="5BD08A5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cuerpo en el desarrollo de las</w:t>
            </w:r>
          </w:p>
          <w:p w14:paraId="6A57EA9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actividades físicas y cotidianas. </w:t>
            </w:r>
          </w:p>
        </w:tc>
      </w:tr>
      <w:tr w:rsidR="00156435" w14:paraId="34B7057F" w14:textId="77777777">
        <w:tc>
          <w:tcPr>
            <w:tcW w:w="1861" w:type="dxa"/>
          </w:tcPr>
          <w:p w14:paraId="648BE88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1642" w:type="dxa"/>
          </w:tcPr>
          <w:p w14:paraId="66643E3C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0" w:type="dxa"/>
          </w:tcPr>
          <w:p w14:paraId="2EB470A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Conozco las reglas de los deportes en equipo y trato de usarlas bien cuando juego con mis compañeros.</w:t>
            </w:r>
          </w:p>
        </w:tc>
        <w:tc>
          <w:tcPr>
            <w:tcW w:w="1964" w:type="dxa"/>
          </w:tcPr>
          <w:p w14:paraId="5B53270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Hago actividades físicas que me ayudan a mejorar y a llevarme bien con las personas de mi comunidad, usando bien lo que tenemos a nuestro alrededor.</w:t>
            </w:r>
          </w:p>
        </w:tc>
        <w:tc>
          <w:tcPr>
            <w:tcW w:w="2373" w:type="dxa"/>
          </w:tcPr>
          <w:p w14:paraId="200D791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Ayudo a cuidar los lugares donde jugamos y hacemos ejercicio para proteger la naturaleza y mantener todo limpio. </w:t>
            </w:r>
          </w:p>
        </w:tc>
        <w:tc>
          <w:tcPr>
            <w:tcW w:w="3096" w:type="dxa"/>
          </w:tcPr>
          <w:p w14:paraId="3FEAFB4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</w:rPr>
              <w:t>Acata las sugerencias impartidas en los reglamentos cuando participa en juegos de cooperación y oposición.</w:t>
            </w:r>
          </w:p>
        </w:tc>
      </w:tr>
    </w:tbl>
    <w:p w14:paraId="6C5ABB2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FCA446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DAEBB5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3551087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167FFC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DCC757F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7C45AD0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d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07674C8E" w14:textId="77777777">
        <w:tc>
          <w:tcPr>
            <w:tcW w:w="2166" w:type="dxa"/>
          </w:tcPr>
          <w:p w14:paraId="62DC909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2A3BF1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1EE6546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53FFF9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33CB1A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QUINTO</w:t>
            </w:r>
          </w:p>
        </w:tc>
        <w:tc>
          <w:tcPr>
            <w:tcW w:w="2166" w:type="dxa"/>
          </w:tcPr>
          <w:p w14:paraId="4A7801D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8EAD14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36C32B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8E1814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 PERÍODO</w:t>
            </w:r>
          </w:p>
        </w:tc>
        <w:tc>
          <w:tcPr>
            <w:tcW w:w="4231" w:type="dxa"/>
          </w:tcPr>
          <w:p w14:paraId="0E2A280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024DC80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QUINTO I.E GABRIEL GARCÍA MÁRQUEZ</w:t>
            </w:r>
          </w:p>
          <w:p w14:paraId="7D001660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723F551C" w14:textId="77777777">
        <w:tc>
          <w:tcPr>
            <w:tcW w:w="2166" w:type="dxa"/>
          </w:tcPr>
          <w:p w14:paraId="20F0886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46ACABD5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948E5D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2CA7472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28622E7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599C552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deportivos</w:t>
            </w:r>
          </w:p>
          <w:p w14:paraId="5D7BAA8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6C4A1CC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predeportivos</w:t>
            </w:r>
          </w:p>
        </w:tc>
      </w:tr>
    </w:tbl>
    <w:p w14:paraId="02B10A6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e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060F5BF3" w14:textId="77777777">
        <w:tc>
          <w:tcPr>
            <w:tcW w:w="1760" w:type="dxa"/>
            <w:vMerge w:val="restart"/>
            <w:shd w:val="clear" w:color="auto" w:fill="F6C3FF"/>
          </w:tcPr>
          <w:p w14:paraId="5CE82B24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1CBE03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1566850A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0A944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45E7DBE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6AEC4B3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254D27CD" w14:textId="77777777">
        <w:tc>
          <w:tcPr>
            <w:tcW w:w="1760" w:type="dxa"/>
            <w:vMerge/>
            <w:shd w:val="clear" w:color="auto" w:fill="F6C3FF"/>
          </w:tcPr>
          <w:p w14:paraId="16472543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26D46B8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753ED05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05CB8F1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6D3D5E5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6659FD0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7C7D7FB4" w14:textId="77777777">
        <w:tc>
          <w:tcPr>
            <w:tcW w:w="1760" w:type="dxa"/>
          </w:tcPr>
          <w:p w14:paraId="1BFC9BA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44ECD1C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4C3987C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Reconozco las reglas básicas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deportes en conjunto.</w:t>
            </w:r>
          </w:p>
        </w:tc>
        <w:tc>
          <w:tcPr>
            <w:tcW w:w="1924" w:type="dxa"/>
          </w:tcPr>
          <w:p w14:paraId="561AC31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Realizo trabajos de fundamentación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 las técnicas deportivas.</w:t>
            </w:r>
          </w:p>
        </w:tc>
        <w:tc>
          <w:tcPr>
            <w:tcW w:w="2712" w:type="dxa"/>
          </w:tcPr>
          <w:p w14:paraId="5BBC505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Muestro entusiasmo y ganas de aprender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cuando empiezo a practicar un deporte. </w:t>
            </w:r>
          </w:p>
        </w:tc>
        <w:tc>
          <w:tcPr>
            <w:tcW w:w="3969" w:type="dxa"/>
          </w:tcPr>
          <w:p w14:paraId="62629F1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3F493CD2" w14:textId="77777777">
        <w:tc>
          <w:tcPr>
            <w:tcW w:w="1760" w:type="dxa"/>
          </w:tcPr>
          <w:p w14:paraId="75991A7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0D9A489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2DF833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doy cuenta de cómo cambia mi postura y cómo puedo usar las diferentes partes de mi cuerpo para expresar lo que quiero.</w:t>
            </w:r>
          </w:p>
        </w:tc>
        <w:tc>
          <w:tcPr>
            <w:tcW w:w="1924" w:type="dxa"/>
          </w:tcPr>
          <w:p w14:paraId="03BA0EA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siento seguro al moverme y desplazarme durante las actividades físicas</w:t>
            </w:r>
          </w:p>
        </w:tc>
        <w:tc>
          <w:tcPr>
            <w:tcW w:w="2712" w:type="dxa"/>
          </w:tcPr>
          <w:p w14:paraId="13D0FAB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Entiendo que en los juegos se gana y se pierde, y trabajo junto a mis compañeros para mejorar y aprender de cada experiencia.</w:t>
            </w:r>
          </w:p>
        </w:tc>
        <w:tc>
          <w:tcPr>
            <w:tcW w:w="3969" w:type="dxa"/>
          </w:tcPr>
          <w:p w14:paraId="532EA3A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C6DF14C" w14:textId="77777777">
        <w:tc>
          <w:tcPr>
            <w:tcW w:w="1760" w:type="dxa"/>
          </w:tcPr>
          <w:p w14:paraId="77AF277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158AF97F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0F92463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lo que mi cuerpo necesita para estar listo y hacer bien las actividades deportivas</w:t>
            </w:r>
          </w:p>
        </w:tc>
        <w:tc>
          <w:tcPr>
            <w:tcW w:w="1924" w:type="dxa"/>
          </w:tcPr>
          <w:p w14:paraId="799BA37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para manejar objetos de manera coordinada y divertida</w:t>
            </w:r>
          </w:p>
        </w:tc>
        <w:tc>
          <w:tcPr>
            <w:tcW w:w="2712" w:type="dxa"/>
          </w:tcPr>
          <w:p w14:paraId="62DAC1A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Participo en diferentes deportes, juegos y actividades culturales como parte de mi aprendizaje y crecimiento.</w:t>
            </w:r>
          </w:p>
        </w:tc>
        <w:tc>
          <w:tcPr>
            <w:tcW w:w="3969" w:type="dxa"/>
          </w:tcPr>
          <w:p w14:paraId="7D44112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3752540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50CED44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9B1FEA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C835796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45C3E631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53BC8F88" w14:textId="77777777">
        <w:tc>
          <w:tcPr>
            <w:tcW w:w="2166" w:type="dxa"/>
          </w:tcPr>
          <w:p w14:paraId="0762B15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039C0F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2AC1785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4F0F433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792CFE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QUINTO</w:t>
            </w:r>
          </w:p>
        </w:tc>
        <w:tc>
          <w:tcPr>
            <w:tcW w:w="2166" w:type="dxa"/>
          </w:tcPr>
          <w:p w14:paraId="763F985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00C4AC0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14097C9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AFC743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5203F18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7C56CF5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QUINTO I.E GABRIEL GARCÍA MÁRQUEZ</w:t>
            </w:r>
          </w:p>
          <w:p w14:paraId="295C447F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3EDB8C1" w14:textId="77777777">
        <w:tc>
          <w:tcPr>
            <w:tcW w:w="2166" w:type="dxa"/>
          </w:tcPr>
          <w:p w14:paraId="03DB349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0B7E4D9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772880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4FD9FC1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78A7EB7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5D02406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deportivos</w:t>
            </w:r>
          </w:p>
          <w:p w14:paraId="3A6C899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70E7B3E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predeportivos</w:t>
            </w:r>
          </w:p>
        </w:tc>
      </w:tr>
    </w:tbl>
    <w:p w14:paraId="51D5862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0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53544147" w14:textId="77777777">
        <w:tc>
          <w:tcPr>
            <w:tcW w:w="1760" w:type="dxa"/>
            <w:vMerge w:val="restart"/>
            <w:shd w:val="clear" w:color="auto" w:fill="F6C3FF"/>
          </w:tcPr>
          <w:p w14:paraId="0787547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BF2C3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5A1050E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EFBE7B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60F5036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328FD7B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1BD57A4A" w14:textId="77777777">
        <w:tc>
          <w:tcPr>
            <w:tcW w:w="1760" w:type="dxa"/>
            <w:vMerge/>
            <w:shd w:val="clear" w:color="auto" w:fill="F6C3FF"/>
          </w:tcPr>
          <w:p w14:paraId="625935E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1375DB74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2B70A04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1AC15A9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06BC754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06EBB6E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7EF22C30" w14:textId="77777777">
        <w:tc>
          <w:tcPr>
            <w:tcW w:w="1760" w:type="dxa"/>
          </w:tcPr>
          <w:p w14:paraId="67C13AB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7AF5F2B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486D42D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Identifico las reglas básicas del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balonmano y voleibol.</w:t>
            </w:r>
          </w:p>
        </w:tc>
        <w:tc>
          <w:tcPr>
            <w:tcW w:w="1924" w:type="dxa"/>
          </w:tcPr>
          <w:p w14:paraId="22A98BA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Realizo ejercicios de fundamentación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de balonmano y voleibol.</w:t>
            </w:r>
          </w:p>
        </w:tc>
        <w:tc>
          <w:tcPr>
            <w:tcW w:w="2712" w:type="dxa"/>
          </w:tcPr>
          <w:p w14:paraId="5D5FF1F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Entiendo que en los juegos se gana y se pierde, y trabajo junto 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mis compañeros para mejorar y aprender de cada experiencia.</w:t>
            </w:r>
          </w:p>
        </w:tc>
        <w:tc>
          <w:tcPr>
            <w:tcW w:w="3969" w:type="dxa"/>
          </w:tcPr>
          <w:p w14:paraId="44D373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346BEF7D" w14:textId="77777777">
        <w:tc>
          <w:tcPr>
            <w:tcW w:w="1760" w:type="dxa"/>
          </w:tcPr>
          <w:p w14:paraId="2B96258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3A2B4C4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2A1AAA5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Tomo conciencia de los cambios posturales y las posibilidades de expresión con las diferentes partes del cuerpo.</w:t>
            </w:r>
          </w:p>
        </w:tc>
        <w:tc>
          <w:tcPr>
            <w:tcW w:w="1924" w:type="dxa"/>
          </w:tcPr>
          <w:p w14:paraId="5C04D3C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siento confiado al moverme y desplazarme de manera rápida y controlada durante las actividades.</w:t>
            </w:r>
          </w:p>
        </w:tc>
        <w:tc>
          <w:tcPr>
            <w:tcW w:w="2712" w:type="dxa"/>
          </w:tcPr>
          <w:p w14:paraId="403E01F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Entiendo que la educación física es clave para mejorar cómo me muevo y cómo puedo expresarme con mi cuerpo.</w:t>
            </w:r>
          </w:p>
        </w:tc>
        <w:tc>
          <w:tcPr>
            <w:tcW w:w="3969" w:type="dxa"/>
          </w:tcPr>
          <w:p w14:paraId="25DD434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54D5CD1C" w14:textId="77777777">
        <w:tc>
          <w:tcPr>
            <w:tcW w:w="1760" w:type="dxa"/>
          </w:tcPr>
          <w:p w14:paraId="2BCF545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4BE2935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4E3AA03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lo que mi cuerpo necesita para estar preparado y rendir bien en los deportes.</w:t>
            </w:r>
          </w:p>
        </w:tc>
        <w:tc>
          <w:tcPr>
            <w:tcW w:w="1924" w:type="dxa"/>
          </w:tcPr>
          <w:p w14:paraId="3A20EEE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controlar objetos mientras juego o practico deportes.</w:t>
            </w:r>
          </w:p>
        </w:tc>
        <w:tc>
          <w:tcPr>
            <w:tcW w:w="2712" w:type="dxa"/>
          </w:tcPr>
          <w:p w14:paraId="1C7A62C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Participo en diversas actividades deportivas, recreativas y culturales para aprender y desarrollarme como persona.</w:t>
            </w:r>
          </w:p>
        </w:tc>
        <w:tc>
          <w:tcPr>
            <w:tcW w:w="3969" w:type="dxa"/>
          </w:tcPr>
          <w:p w14:paraId="1E2CF325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3D788D6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292A8E7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0A7C577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F4F5175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1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2CAEB20C" w14:textId="77777777">
        <w:tc>
          <w:tcPr>
            <w:tcW w:w="2166" w:type="dxa"/>
          </w:tcPr>
          <w:p w14:paraId="40F4A63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04991BA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0C63AFF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4FD2090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47B01FF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QUINTO</w:t>
            </w:r>
          </w:p>
        </w:tc>
        <w:tc>
          <w:tcPr>
            <w:tcW w:w="2166" w:type="dxa"/>
          </w:tcPr>
          <w:p w14:paraId="4AC7194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3227F4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D78CA1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DEE8AC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534F092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1A1FDA1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QUINTO I.E GABRIEL GARCÍA MÁRQUEZ</w:t>
            </w:r>
          </w:p>
          <w:p w14:paraId="52FF7169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79FD17ED" w14:textId="77777777">
        <w:tc>
          <w:tcPr>
            <w:tcW w:w="2166" w:type="dxa"/>
          </w:tcPr>
          <w:p w14:paraId="44F1353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7493B4C1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18A434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Esquema corporal y ajuste postural</w:t>
            </w:r>
          </w:p>
          <w:p w14:paraId="1043DBA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Independencia segmentaria: brazos, piernas.</w:t>
            </w:r>
          </w:p>
          <w:p w14:paraId="164F505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Percepción rítmica.</w:t>
            </w:r>
          </w:p>
          <w:p w14:paraId="7BCAFBC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deportivos</w:t>
            </w:r>
          </w:p>
          <w:p w14:paraId="352A65D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Manejo de Espacio. </w:t>
            </w:r>
          </w:p>
          <w:p w14:paraId="369129C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Juegos predeportivos</w:t>
            </w:r>
          </w:p>
        </w:tc>
      </w:tr>
    </w:tbl>
    <w:p w14:paraId="7D8BCE5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2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5563C3BC" w14:textId="77777777">
        <w:tc>
          <w:tcPr>
            <w:tcW w:w="1760" w:type="dxa"/>
            <w:vMerge w:val="restart"/>
            <w:shd w:val="clear" w:color="auto" w:fill="F6C3FF"/>
          </w:tcPr>
          <w:p w14:paraId="7778BBF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DCF1DF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3DBE3C1E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615103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311B9BC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0B33983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23745F9F" w14:textId="77777777">
        <w:tc>
          <w:tcPr>
            <w:tcW w:w="1760" w:type="dxa"/>
            <w:vMerge/>
            <w:shd w:val="clear" w:color="auto" w:fill="F6C3FF"/>
          </w:tcPr>
          <w:p w14:paraId="6F58D4E4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3DEC279D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27B8846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6CBB6EF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6D9D62A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49DFA2C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56A79B9" w14:textId="77777777">
        <w:tc>
          <w:tcPr>
            <w:tcW w:w="1760" w:type="dxa"/>
          </w:tcPr>
          <w:p w14:paraId="42851A7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07565BC6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170B620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Comprendo y aplico las reglas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básicas de diferentes deportes, demostrando respeto por el juego y los compañeros.</w:t>
            </w:r>
          </w:p>
        </w:tc>
        <w:tc>
          <w:tcPr>
            <w:tcW w:w="1924" w:type="dxa"/>
          </w:tcPr>
          <w:p w14:paraId="2ABD12C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Desarrollo habilidades técnicas en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deportes como el balonmano y baloncesto.</w:t>
            </w:r>
          </w:p>
        </w:tc>
        <w:tc>
          <w:tcPr>
            <w:tcW w:w="2712" w:type="dxa"/>
          </w:tcPr>
          <w:p w14:paraId="3286C49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Me esfuerzo por practicar deportes de manera constante,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reconociendo la importancia de la perseverancia y el trabajo en equipo en mi aprendizaje.</w:t>
            </w:r>
          </w:p>
        </w:tc>
        <w:tc>
          <w:tcPr>
            <w:tcW w:w="3969" w:type="dxa"/>
          </w:tcPr>
          <w:p w14:paraId="772FF22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4617D757" w14:textId="77777777">
        <w:tc>
          <w:tcPr>
            <w:tcW w:w="1760" w:type="dxa"/>
          </w:tcPr>
          <w:p w14:paraId="60CC6BD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1D5336A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1C64B36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esfuerzo por mejorar mi coordinación y control en deportes que requieren el uso de pelotas o implementos, como el balonmano y baloncesto.</w:t>
            </w:r>
          </w:p>
        </w:tc>
        <w:tc>
          <w:tcPr>
            <w:tcW w:w="1924" w:type="dxa"/>
          </w:tcPr>
          <w:p w14:paraId="5E43779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Mantengo una actitud positiva y de esfuerzo durante la práctica de deportes, aprendiendo de los errores para mejorar mi rendimiento.</w:t>
            </w:r>
          </w:p>
        </w:tc>
        <w:tc>
          <w:tcPr>
            <w:tcW w:w="2712" w:type="dxa"/>
          </w:tcPr>
          <w:p w14:paraId="5D4FE1C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Demuestro curiosidad y disposición para probar nuevos deportes, superando desafíos y aprendiendo de mis experiencias.</w:t>
            </w:r>
          </w:p>
        </w:tc>
        <w:tc>
          <w:tcPr>
            <w:tcW w:w="3969" w:type="dxa"/>
          </w:tcPr>
          <w:p w14:paraId="5C94734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756D3674" w14:textId="77777777">
        <w:tc>
          <w:tcPr>
            <w:tcW w:w="1760" w:type="dxa"/>
          </w:tcPr>
          <w:p w14:paraId="1BAD0F4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5930EFF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45738FC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Desarrollo actitudes de respeto,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responsabilidad y solidaridad en la práctica de actividades físicas, reconociendo el valor del esfuerzo propio y el de mis compañeros. </w:t>
            </w:r>
          </w:p>
        </w:tc>
        <w:tc>
          <w:tcPr>
            <w:tcW w:w="1924" w:type="dxa"/>
          </w:tcPr>
          <w:p w14:paraId="7D5FC17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Manejo objetos combinando diferentes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formas de movimiento.</w:t>
            </w:r>
          </w:p>
        </w:tc>
        <w:tc>
          <w:tcPr>
            <w:tcW w:w="2712" w:type="dxa"/>
          </w:tcPr>
          <w:p w14:paraId="5D8D31C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Conozco y practico los movimientos básicos de diferentes deportes,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como el balonmano y baloncesto con el objetivo de mejorar mi destreza.</w:t>
            </w:r>
          </w:p>
        </w:tc>
        <w:tc>
          <w:tcPr>
            <w:tcW w:w="3969" w:type="dxa"/>
          </w:tcPr>
          <w:p w14:paraId="0CBC0A7F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Identifica y ejecuta ejercicios para mejorar su</w:t>
            </w:r>
          </w:p>
          <w:p w14:paraId="24EB642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79CEF2A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33EF94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1EF180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C7A881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3C3740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C48229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664BF97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2170D0D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95C75AE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3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4EAD212F" w14:textId="77777777">
        <w:tc>
          <w:tcPr>
            <w:tcW w:w="2166" w:type="dxa"/>
          </w:tcPr>
          <w:p w14:paraId="0B1B526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32350A1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37D1EC6D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B67EF0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2D49F32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SEXTO</w:t>
            </w:r>
          </w:p>
        </w:tc>
        <w:tc>
          <w:tcPr>
            <w:tcW w:w="2166" w:type="dxa"/>
          </w:tcPr>
          <w:p w14:paraId="0901F29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2AC35E8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240DF6D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6C3B73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5D580D9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160E79E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SEXTO I.E GABRIEL GARCÍA MÁRQUEZ</w:t>
            </w:r>
          </w:p>
          <w:p w14:paraId="44676C2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AF1B0BF" w14:textId="77777777">
        <w:tc>
          <w:tcPr>
            <w:tcW w:w="2166" w:type="dxa"/>
          </w:tcPr>
          <w:p w14:paraId="62DEDC1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1AAD69C5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9BF6C2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Test de Eficiencia Física.</w:t>
            </w:r>
          </w:p>
          <w:p w14:paraId="0FA4055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resistencia para grado sexto y séptimo 1.000 metros</w:t>
            </w:r>
          </w:p>
          <w:p w14:paraId="226E45F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velocidad de 50 metros para sexto y 70 para séptimos</w:t>
            </w:r>
          </w:p>
          <w:p w14:paraId="7B7E8FE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Salto largo sin impulso </w:t>
            </w:r>
          </w:p>
          <w:p w14:paraId="4164AC0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Lanzamiento de pelota</w:t>
            </w:r>
          </w:p>
          <w:p w14:paraId="4E293BA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Físicas.</w:t>
            </w:r>
          </w:p>
          <w:p w14:paraId="1EE3243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Coordinativas.</w:t>
            </w:r>
          </w:p>
        </w:tc>
      </w:tr>
    </w:tbl>
    <w:p w14:paraId="7516438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4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3279"/>
        <w:gridCol w:w="3402"/>
      </w:tblGrid>
      <w:tr w:rsidR="00156435" w14:paraId="197A0B1F" w14:textId="77777777">
        <w:tc>
          <w:tcPr>
            <w:tcW w:w="1760" w:type="dxa"/>
            <w:vMerge w:val="restart"/>
            <w:shd w:val="clear" w:color="auto" w:fill="F6C3FF"/>
          </w:tcPr>
          <w:p w14:paraId="7229C8CA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808EE7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19B1E3B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878AC3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924" w:type="dxa"/>
            <w:gridSpan w:val="3"/>
            <w:shd w:val="clear" w:color="auto" w:fill="F6C3FF"/>
          </w:tcPr>
          <w:p w14:paraId="28733BD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402" w:type="dxa"/>
            <w:vMerge w:val="restart"/>
            <w:shd w:val="clear" w:color="auto" w:fill="F6C3FF"/>
          </w:tcPr>
          <w:p w14:paraId="67CC08C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1C7D5374" w14:textId="77777777">
        <w:tc>
          <w:tcPr>
            <w:tcW w:w="1760" w:type="dxa"/>
            <w:vMerge/>
            <w:shd w:val="clear" w:color="auto" w:fill="F6C3FF"/>
          </w:tcPr>
          <w:p w14:paraId="7A0960A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54CDCFF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76AF325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3A2AC24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3279" w:type="dxa"/>
            <w:shd w:val="clear" w:color="auto" w:fill="76E3FF"/>
          </w:tcPr>
          <w:p w14:paraId="156C81C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402" w:type="dxa"/>
            <w:vMerge/>
            <w:shd w:val="clear" w:color="auto" w:fill="F6C3FF"/>
          </w:tcPr>
          <w:p w14:paraId="7EBC650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1176E9B" w14:textId="77777777">
        <w:tc>
          <w:tcPr>
            <w:tcW w:w="1760" w:type="dxa"/>
          </w:tcPr>
          <w:p w14:paraId="0EF757B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41EDDC41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5D278759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Combino los de movimiento en diversas situaciones y contextos.</w:t>
            </w:r>
          </w:p>
          <w:p w14:paraId="50804416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1924" w:type="dxa"/>
          </w:tcPr>
          <w:p w14:paraId="63C0E94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Realizo trabajos de fundamentación de las técnicas deportivas.</w:t>
            </w:r>
          </w:p>
        </w:tc>
        <w:tc>
          <w:tcPr>
            <w:tcW w:w="3279" w:type="dxa"/>
          </w:tcPr>
          <w:p w14:paraId="7AC1B76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Demuestro interés y motivación en la iniciación de la práctica deportiva</w:t>
            </w:r>
          </w:p>
        </w:tc>
        <w:tc>
          <w:tcPr>
            <w:tcW w:w="3402" w:type="dxa"/>
          </w:tcPr>
          <w:p w14:paraId="74A60B9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406FDE8B" w14:textId="77777777">
        <w:tc>
          <w:tcPr>
            <w:tcW w:w="1760" w:type="dxa"/>
          </w:tcPr>
          <w:p w14:paraId="1AFB068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2B372BB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E93B7F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las diferentes capacidades de expresión corporal para la manifestación de emociones</w:t>
            </w:r>
          </w:p>
        </w:tc>
        <w:tc>
          <w:tcPr>
            <w:tcW w:w="1924" w:type="dxa"/>
          </w:tcPr>
          <w:p w14:paraId="0405149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Muestra seguridad en sus movimientos de desplazamiento</w:t>
            </w:r>
          </w:p>
        </w:tc>
        <w:tc>
          <w:tcPr>
            <w:tcW w:w="3279" w:type="dxa"/>
          </w:tcPr>
          <w:p w14:paraId="51F4800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Acepto el triunfo o la derrota, asumiendo e interpretando, con responsabilidad, los roles que se generan con mis compañeros y compañeras en la práctica de las expresiones motrices orientadas al mejoramiento de mi desempeño.</w:t>
            </w:r>
          </w:p>
        </w:tc>
        <w:tc>
          <w:tcPr>
            <w:tcW w:w="3402" w:type="dxa"/>
          </w:tcPr>
          <w:p w14:paraId="2BDFB6A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0CC7BB0" w14:textId="77777777">
        <w:tc>
          <w:tcPr>
            <w:tcW w:w="1760" w:type="dxa"/>
          </w:tcPr>
          <w:p w14:paraId="1EB9503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4647200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31A4826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el valor que tiene la actividad física para la formación personal.</w:t>
            </w:r>
          </w:p>
        </w:tc>
        <w:tc>
          <w:tcPr>
            <w:tcW w:w="1924" w:type="dxa"/>
          </w:tcPr>
          <w:p w14:paraId="0F2BD62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objetos combinando diferentes formas de movimiento.</w:t>
            </w:r>
          </w:p>
        </w:tc>
        <w:tc>
          <w:tcPr>
            <w:tcW w:w="3279" w:type="dxa"/>
          </w:tcPr>
          <w:p w14:paraId="1FC27D9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Comparto de diferentes actividades deportivas, recreativas y culturales como parte de mi formación integral.</w:t>
            </w:r>
          </w:p>
        </w:tc>
        <w:tc>
          <w:tcPr>
            <w:tcW w:w="3402" w:type="dxa"/>
          </w:tcPr>
          <w:p w14:paraId="0359D0C6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27AADC2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1FB1FFA2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0AA8A486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5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77C745D8" w14:textId="77777777">
        <w:tc>
          <w:tcPr>
            <w:tcW w:w="2166" w:type="dxa"/>
          </w:tcPr>
          <w:p w14:paraId="02BC64C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072CD5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1F3C01B6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5C1A66B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BE2DB1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SEXTO</w:t>
            </w:r>
          </w:p>
        </w:tc>
        <w:tc>
          <w:tcPr>
            <w:tcW w:w="2166" w:type="dxa"/>
          </w:tcPr>
          <w:p w14:paraId="48FBB0B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AB7082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5AC1092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3A87F0C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0C2C1E0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13893E2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SEXTO I.E GABRIEL GARCÍA MÁRQUEZ</w:t>
            </w:r>
          </w:p>
          <w:p w14:paraId="132118F6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607916C7" w14:textId="77777777">
        <w:tc>
          <w:tcPr>
            <w:tcW w:w="2166" w:type="dxa"/>
          </w:tcPr>
          <w:p w14:paraId="32CF5D5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583BAAFD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41B9F7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Test de Eficiencia Física.</w:t>
            </w:r>
          </w:p>
          <w:p w14:paraId="32C0DC1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resistencia para grado sexto y séptimo 1.000 metros</w:t>
            </w:r>
          </w:p>
          <w:p w14:paraId="2BC7311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velocidad de 50 metros para sexto y 70 para séptimos</w:t>
            </w:r>
          </w:p>
          <w:p w14:paraId="13B44DE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Salto largo sin impulso </w:t>
            </w:r>
          </w:p>
          <w:p w14:paraId="071D500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Lanzamiento de pelota</w:t>
            </w:r>
          </w:p>
          <w:p w14:paraId="0A936CA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Físicas.</w:t>
            </w:r>
          </w:p>
          <w:p w14:paraId="54BC8CF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Coordinativas.</w:t>
            </w:r>
          </w:p>
        </w:tc>
      </w:tr>
    </w:tbl>
    <w:p w14:paraId="206BC6D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6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0BB955BF" w14:textId="77777777">
        <w:tc>
          <w:tcPr>
            <w:tcW w:w="1760" w:type="dxa"/>
            <w:vMerge w:val="restart"/>
            <w:shd w:val="clear" w:color="auto" w:fill="F6C3FF"/>
          </w:tcPr>
          <w:p w14:paraId="61B79A7D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BAEA7B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56641BEC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99018C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081387A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7047C0B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7C0DC2C6" w14:textId="77777777">
        <w:tc>
          <w:tcPr>
            <w:tcW w:w="1760" w:type="dxa"/>
            <w:vMerge/>
            <w:shd w:val="clear" w:color="auto" w:fill="F6C3FF"/>
          </w:tcPr>
          <w:p w14:paraId="601B4073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1084613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4192EC0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3C7588F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0414E71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30F32CE3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61370DF3" w14:textId="77777777">
        <w:tc>
          <w:tcPr>
            <w:tcW w:w="1760" w:type="dxa"/>
          </w:tcPr>
          <w:p w14:paraId="36F61C9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1AB4A87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1FAF0F7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diferentes tipos de movimientos según lo que necesite en cada actividad o deporte, adaptándome a cada situación.</w:t>
            </w:r>
          </w:p>
        </w:tc>
        <w:tc>
          <w:tcPr>
            <w:tcW w:w="1924" w:type="dxa"/>
          </w:tcPr>
          <w:p w14:paraId="19F0C084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Realizo los fundamentos técnicos de pase, recepción y lanzamiento para balonmano</w:t>
            </w:r>
          </w:p>
        </w:tc>
        <w:tc>
          <w:tcPr>
            <w:tcW w:w="2712" w:type="dxa"/>
          </w:tcPr>
          <w:p w14:paraId="4416469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Establezco buenas relaciones con mis compañeros para preservar el momento de juego.</w:t>
            </w:r>
          </w:p>
        </w:tc>
        <w:tc>
          <w:tcPr>
            <w:tcW w:w="3969" w:type="dxa"/>
          </w:tcPr>
          <w:p w14:paraId="259F095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20B6FC6E" w14:textId="77777777">
        <w:tc>
          <w:tcPr>
            <w:tcW w:w="1760" w:type="dxa"/>
          </w:tcPr>
          <w:p w14:paraId="181F02F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78C16F7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2FDEB2E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Entiendo cómo usar el cuerpo para expresar mis emociones de manera adecuada en diferentes situaciones.</w:t>
            </w:r>
          </w:p>
        </w:tc>
        <w:tc>
          <w:tcPr>
            <w:tcW w:w="1924" w:type="dxa"/>
          </w:tcPr>
          <w:p w14:paraId="0D820D1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desplazamientos con seguridad y confianza, aplicando control en mis movimientos durante las actividades físicas</w:t>
            </w:r>
          </w:p>
        </w:tc>
        <w:tc>
          <w:tcPr>
            <w:tcW w:w="2712" w:type="dxa"/>
          </w:tcPr>
          <w:p w14:paraId="513C84D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Acepto ganar o perder con madurez, entendiendo mi rol y el de mis compañeros en los juegos, y siempre busco aprender y mejorar en cada experiencia.</w:t>
            </w:r>
          </w:p>
        </w:tc>
        <w:tc>
          <w:tcPr>
            <w:tcW w:w="3969" w:type="dxa"/>
          </w:tcPr>
          <w:p w14:paraId="19C11E6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1FB24ED3" w14:textId="77777777">
        <w:tc>
          <w:tcPr>
            <w:tcW w:w="1760" w:type="dxa"/>
          </w:tcPr>
          <w:p w14:paraId="26FEBA3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AXIOLÓGICA CORPORAL</w:t>
            </w:r>
          </w:p>
        </w:tc>
        <w:tc>
          <w:tcPr>
            <w:tcW w:w="950" w:type="dxa"/>
          </w:tcPr>
          <w:p w14:paraId="153B8B6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2860C99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la importancia de la actividad física para mi crecimiento personal y el desarrollo de habilidades físicas y emocionales.</w:t>
            </w:r>
          </w:p>
        </w:tc>
        <w:tc>
          <w:tcPr>
            <w:tcW w:w="1924" w:type="dxa"/>
          </w:tcPr>
          <w:p w14:paraId="2421618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manejar objetos de manera efectiva y fluida en diferentes deportes.</w:t>
            </w:r>
          </w:p>
        </w:tc>
        <w:tc>
          <w:tcPr>
            <w:tcW w:w="2712" w:type="dxa"/>
          </w:tcPr>
          <w:p w14:paraId="2FA7EF3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las potencialidades con que cuento para realizar la actividad física y las aplico para conseguir lo que proyecto, cuidando siempre mi salud.</w:t>
            </w:r>
          </w:p>
        </w:tc>
        <w:tc>
          <w:tcPr>
            <w:tcW w:w="3969" w:type="dxa"/>
          </w:tcPr>
          <w:p w14:paraId="58918D30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62E253B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1686C91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BDD92C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E53EBAE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44852576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7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39F52057" w14:textId="77777777">
        <w:tc>
          <w:tcPr>
            <w:tcW w:w="2166" w:type="dxa"/>
          </w:tcPr>
          <w:p w14:paraId="42FB02F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32AED66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863876D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1D4F5D4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8BA503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SEXTO</w:t>
            </w:r>
          </w:p>
        </w:tc>
        <w:tc>
          <w:tcPr>
            <w:tcW w:w="2166" w:type="dxa"/>
          </w:tcPr>
          <w:p w14:paraId="6EA475F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364E8E1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7EAD46C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5881B60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03322EE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373DF20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SEXTO I.E GABRIEL GARCÍA MÁRQUEZ</w:t>
            </w:r>
          </w:p>
          <w:p w14:paraId="5E7B4439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5C7648C4" w14:textId="77777777">
        <w:tc>
          <w:tcPr>
            <w:tcW w:w="2166" w:type="dxa"/>
          </w:tcPr>
          <w:p w14:paraId="0BE6771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lastRenderedPageBreak/>
              <w:t>EJES TEMÁTICOS</w:t>
            </w:r>
          </w:p>
        </w:tc>
        <w:tc>
          <w:tcPr>
            <w:tcW w:w="10729" w:type="dxa"/>
            <w:gridSpan w:val="4"/>
          </w:tcPr>
          <w:p w14:paraId="2373336D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588AB6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Test de Eficiencia Física.</w:t>
            </w:r>
          </w:p>
          <w:p w14:paraId="37252B5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resistencia para grado sexto y séptimo 1.000 metros</w:t>
            </w:r>
          </w:p>
          <w:p w14:paraId="27FDACE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Pruebas de velocidad de 50 metros para sexto y 70 para séptimos</w:t>
            </w:r>
          </w:p>
          <w:p w14:paraId="49DE3DF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Salto largo sin impulso, Lanzamiento de pelota.</w:t>
            </w:r>
          </w:p>
          <w:p w14:paraId="6DFCA4E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Fundamentos técnicos del balonmano. </w:t>
            </w:r>
          </w:p>
          <w:p w14:paraId="104EAF7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Físicas.</w:t>
            </w:r>
          </w:p>
          <w:p w14:paraId="35AD828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Coordinativas.</w:t>
            </w:r>
          </w:p>
        </w:tc>
      </w:tr>
    </w:tbl>
    <w:p w14:paraId="40D2767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8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3B27B852" w14:textId="77777777">
        <w:tc>
          <w:tcPr>
            <w:tcW w:w="1760" w:type="dxa"/>
            <w:vMerge w:val="restart"/>
            <w:shd w:val="clear" w:color="auto" w:fill="F6C3FF"/>
          </w:tcPr>
          <w:p w14:paraId="6517CFAE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D872A3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256C52CF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7B1913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021C9F6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1F1D1E7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AA0D4C5" w14:textId="77777777">
        <w:tc>
          <w:tcPr>
            <w:tcW w:w="1760" w:type="dxa"/>
            <w:vMerge/>
            <w:shd w:val="clear" w:color="auto" w:fill="F6C3FF"/>
          </w:tcPr>
          <w:p w14:paraId="7DD6E58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38302750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2A60F59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64BB61C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03A3C02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3C105BD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1387686" w14:textId="77777777">
        <w:tc>
          <w:tcPr>
            <w:tcW w:w="1760" w:type="dxa"/>
          </w:tcPr>
          <w:p w14:paraId="670F7F3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588FCE7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1FF0D6F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Adapto mis movimientos a cada deporte o actividad, eligiendo los más adecuados según la situación.</w:t>
            </w:r>
          </w:p>
        </w:tc>
        <w:tc>
          <w:tcPr>
            <w:tcW w:w="1924" w:type="dxa"/>
          </w:tcPr>
          <w:p w14:paraId="7573A7DB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Practico y aplico correctamente los fundamentos técnicos de pase, recepción y lanzamiento en el balonmano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para mejorar mi rendimiento</w:t>
            </w:r>
          </w:p>
        </w:tc>
        <w:tc>
          <w:tcPr>
            <w:tcW w:w="2712" w:type="dxa"/>
          </w:tcPr>
          <w:p w14:paraId="70FB6C8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Fomento relaciones positivas con mis compañeros, asegurando que todos disfrutemos del juego y trabajemos juntos.</w:t>
            </w:r>
          </w:p>
        </w:tc>
        <w:tc>
          <w:tcPr>
            <w:tcW w:w="3969" w:type="dxa"/>
          </w:tcPr>
          <w:p w14:paraId="787E52B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162CED8D" w14:textId="77777777">
        <w:tc>
          <w:tcPr>
            <w:tcW w:w="1760" w:type="dxa"/>
          </w:tcPr>
          <w:p w14:paraId="0E27BB2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2542F9F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157D5BA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1924" w:type="dxa"/>
          </w:tcPr>
          <w:p w14:paraId="0532732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712" w:type="dxa"/>
          </w:tcPr>
          <w:p w14:paraId="7B789CA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Acepto el triunfo y la derrota con madurez, reconociendo mi rol y el de mis compañeros, y siempre busco aprender y crecer a través de cada juego.</w:t>
            </w:r>
          </w:p>
        </w:tc>
        <w:tc>
          <w:tcPr>
            <w:tcW w:w="3969" w:type="dxa"/>
          </w:tcPr>
          <w:p w14:paraId="5D1F55D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13D9F0F6" w14:textId="77777777">
        <w:tc>
          <w:tcPr>
            <w:tcW w:w="1760" w:type="dxa"/>
          </w:tcPr>
          <w:p w14:paraId="54A208E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673C2EC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0ADA7BB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Valoro la actividad física como una forma de mejorar mi bienestar físico y emocional, ayudándome a crecer como persona.</w:t>
            </w:r>
          </w:p>
        </w:tc>
        <w:tc>
          <w:tcPr>
            <w:tcW w:w="1924" w:type="dxa"/>
          </w:tcPr>
          <w:p w14:paraId="7AC971B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712" w:type="dxa"/>
          </w:tcPr>
          <w:p w14:paraId="1D1BC5C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3969" w:type="dxa"/>
          </w:tcPr>
          <w:p w14:paraId="4D7F56E8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2935E68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2AFDC304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642F4C63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9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369E7DCD" w14:textId="77777777">
        <w:tc>
          <w:tcPr>
            <w:tcW w:w="2166" w:type="dxa"/>
          </w:tcPr>
          <w:p w14:paraId="05926D4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5D77D5B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94E0CBE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24BB14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4CDC21D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SÉPTIMO</w:t>
            </w:r>
          </w:p>
        </w:tc>
        <w:tc>
          <w:tcPr>
            <w:tcW w:w="2166" w:type="dxa"/>
          </w:tcPr>
          <w:p w14:paraId="340A3DE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07F5546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9B3E7E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35D5809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5AB3B0C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3A91561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SÉPTIMO I.E GABRIEL GARCÍA MÁRQUEZ</w:t>
            </w:r>
          </w:p>
          <w:p w14:paraId="749FEEF1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7B982BFE" w14:textId="77777777">
        <w:tc>
          <w:tcPr>
            <w:tcW w:w="2166" w:type="dxa"/>
          </w:tcPr>
          <w:p w14:paraId="794CEAD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16D99A30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34FCEEE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Coordinativas </w:t>
            </w:r>
          </w:p>
          <w:p w14:paraId="6665774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por medio de los </w:t>
            </w:r>
          </w:p>
          <w:p w14:paraId="5D9E699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fundamentos técnicos del futbol, balonmano, voleibol, baloncesto y atletismo.</w:t>
            </w:r>
          </w:p>
          <w:p w14:paraId="21467F0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</w:t>
            </w:r>
          </w:p>
          <w:p w14:paraId="28851FD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162265B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40A4568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17DC9CE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a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268"/>
        <w:gridCol w:w="2693"/>
        <w:gridCol w:w="3260"/>
      </w:tblGrid>
      <w:tr w:rsidR="00156435" w14:paraId="7762C3D7" w14:textId="77777777">
        <w:tc>
          <w:tcPr>
            <w:tcW w:w="1760" w:type="dxa"/>
            <w:vMerge w:val="restart"/>
            <w:shd w:val="clear" w:color="auto" w:fill="F6C3FF"/>
          </w:tcPr>
          <w:p w14:paraId="057BCD25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79B0A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4C7AB096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9D5541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066" w:type="dxa"/>
            <w:gridSpan w:val="3"/>
            <w:shd w:val="clear" w:color="auto" w:fill="F6C3FF"/>
          </w:tcPr>
          <w:p w14:paraId="2806E76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260" w:type="dxa"/>
            <w:vMerge w:val="restart"/>
            <w:shd w:val="clear" w:color="auto" w:fill="F6C3FF"/>
          </w:tcPr>
          <w:p w14:paraId="2BE7D1A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2AF646E6" w14:textId="77777777">
        <w:tc>
          <w:tcPr>
            <w:tcW w:w="1760" w:type="dxa"/>
            <w:vMerge/>
            <w:shd w:val="clear" w:color="auto" w:fill="F6C3FF"/>
          </w:tcPr>
          <w:p w14:paraId="22FFF69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50A3861F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2C5D44D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268" w:type="dxa"/>
            <w:shd w:val="clear" w:color="auto" w:fill="76E3FF"/>
          </w:tcPr>
          <w:p w14:paraId="1127472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693" w:type="dxa"/>
            <w:shd w:val="clear" w:color="auto" w:fill="76E3FF"/>
          </w:tcPr>
          <w:p w14:paraId="2AE047A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260" w:type="dxa"/>
            <w:vMerge/>
            <w:shd w:val="clear" w:color="auto" w:fill="F6C3FF"/>
          </w:tcPr>
          <w:p w14:paraId="7928BD6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3F946BD7" w14:textId="77777777">
        <w:tc>
          <w:tcPr>
            <w:tcW w:w="1760" w:type="dxa"/>
          </w:tcPr>
          <w:p w14:paraId="450AA76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44C580BF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67E90729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Combino los de movimiento en diversas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situaciones y contextos.</w:t>
            </w:r>
          </w:p>
          <w:p w14:paraId="71C49FAF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268" w:type="dxa"/>
          </w:tcPr>
          <w:p w14:paraId="1F2EFD1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Realizo trabajos de fundamentación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de las técnicas deportivas.</w:t>
            </w:r>
          </w:p>
          <w:p w14:paraId="68AFAF85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693" w:type="dxa"/>
          </w:tcPr>
          <w:p w14:paraId="36ED778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Demuestro interés y motivación en la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iniciación de la práctica deportiva.</w:t>
            </w:r>
          </w:p>
        </w:tc>
        <w:tc>
          <w:tcPr>
            <w:tcW w:w="3260" w:type="dxa"/>
          </w:tcPr>
          <w:p w14:paraId="4F104E3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Combina diferentes movimientos técnicos en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realización de prácticas deportivas.</w:t>
            </w:r>
          </w:p>
        </w:tc>
      </w:tr>
      <w:tr w:rsidR="00156435" w14:paraId="6AE55A97" w14:textId="77777777">
        <w:tc>
          <w:tcPr>
            <w:tcW w:w="1760" w:type="dxa"/>
          </w:tcPr>
          <w:p w14:paraId="3BFA003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950" w:type="dxa"/>
          </w:tcPr>
          <w:p w14:paraId="00E7AB3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529FC69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las diferentes capacidades de expresión corporal para la manifestación de emociones</w:t>
            </w:r>
          </w:p>
        </w:tc>
        <w:tc>
          <w:tcPr>
            <w:tcW w:w="2268" w:type="dxa"/>
          </w:tcPr>
          <w:p w14:paraId="5691E9B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Relaciono las variaciones del </w:t>
            </w:r>
          </w:p>
          <w:p w14:paraId="36BF0D0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crecimiento de mi cuerpo con la realización de movimientos.</w:t>
            </w:r>
          </w:p>
        </w:tc>
        <w:tc>
          <w:tcPr>
            <w:tcW w:w="2693" w:type="dxa"/>
          </w:tcPr>
          <w:p w14:paraId="5A62DA2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Asumo los momentos de triunfo o derrota manejando mis emociones.</w:t>
            </w:r>
          </w:p>
        </w:tc>
        <w:tc>
          <w:tcPr>
            <w:tcW w:w="3260" w:type="dxa"/>
          </w:tcPr>
          <w:p w14:paraId="1D5898A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7074DAC5" w14:textId="77777777">
        <w:tc>
          <w:tcPr>
            <w:tcW w:w="1760" w:type="dxa"/>
          </w:tcPr>
          <w:p w14:paraId="7BD152D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2863988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0FDE990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el valor que tiene la actividad física para la formación personal</w:t>
            </w:r>
          </w:p>
        </w:tc>
        <w:tc>
          <w:tcPr>
            <w:tcW w:w="2268" w:type="dxa"/>
          </w:tcPr>
          <w:p w14:paraId="69A2822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Interpreto situaciones de juego y propongo diversas soluciones.</w:t>
            </w:r>
          </w:p>
        </w:tc>
        <w:tc>
          <w:tcPr>
            <w:tcW w:w="2693" w:type="dxa"/>
          </w:tcPr>
          <w:p w14:paraId="1A680AB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las diferentes capacidades de expresión corporal para la manifestación de emociones.</w:t>
            </w:r>
          </w:p>
        </w:tc>
        <w:tc>
          <w:tcPr>
            <w:tcW w:w="3260" w:type="dxa"/>
          </w:tcPr>
          <w:p w14:paraId="24706560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06EDEB9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4DF9B79E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0061293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40353A5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EAC83F0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B4E48A7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5545F45E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7BCAFA7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b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35EC8C97" w14:textId="77777777">
        <w:tc>
          <w:tcPr>
            <w:tcW w:w="2166" w:type="dxa"/>
          </w:tcPr>
          <w:p w14:paraId="1CAB8AD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BF90BD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1C479BAF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022C502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90AEDB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SÉPTIMO</w:t>
            </w:r>
          </w:p>
        </w:tc>
        <w:tc>
          <w:tcPr>
            <w:tcW w:w="2166" w:type="dxa"/>
          </w:tcPr>
          <w:p w14:paraId="334F26C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E8F9D3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68E7F7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03BE208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2FF38CE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2D713EE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SÉPTIMO I.E GABRIEL GARCÍA MÁRQUEZ</w:t>
            </w:r>
          </w:p>
          <w:p w14:paraId="6C87EF19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F6A1E64" w14:textId="77777777">
        <w:tc>
          <w:tcPr>
            <w:tcW w:w="2166" w:type="dxa"/>
          </w:tcPr>
          <w:p w14:paraId="4EDA561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925BD5F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7DEB98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Afianzamiento de Capacidades Básicas Coordinativas por medio de los fundamentos técnicos del futbol, balonmano, voleibol, baloncesto y atletismo.</w:t>
            </w:r>
          </w:p>
          <w:p w14:paraId="267F7B7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Afianzamiento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03AFF91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10F2D88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351CD0A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c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388"/>
        <w:gridCol w:w="2268"/>
        <w:gridCol w:w="2410"/>
        <w:gridCol w:w="3260"/>
      </w:tblGrid>
      <w:tr w:rsidR="00156435" w14:paraId="179449F1" w14:textId="77777777">
        <w:tc>
          <w:tcPr>
            <w:tcW w:w="1760" w:type="dxa"/>
            <w:vMerge w:val="restart"/>
            <w:shd w:val="clear" w:color="auto" w:fill="F6C3FF"/>
          </w:tcPr>
          <w:p w14:paraId="2D7C4BFD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47BF5C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729107C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0E4E68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066" w:type="dxa"/>
            <w:gridSpan w:val="3"/>
            <w:shd w:val="clear" w:color="auto" w:fill="F6C3FF"/>
          </w:tcPr>
          <w:p w14:paraId="286D164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260" w:type="dxa"/>
            <w:vMerge w:val="restart"/>
            <w:shd w:val="clear" w:color="auto" w:fill="F6C3FF"/>
          </w:tcPr>
          <w:p w14:paraId="7BFC429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1864D951" w14:textId="77777777">
        <w:tc>
          <w:tcPr>
            <w:tcW w:w="1760" w:type="dxa"/>
            <w:vMerge/>
            <w:shd w:val="clear" w:color="auto" w:fill="F6C3FF"/>
          </w:tcPr>
          <w:p w14:paraId="2EE5725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3360AB5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76E3FF"/>
          </w:tcPr>
          <w:p w14:paraId="1E999E0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268" w:type="dxa"/>
            <w:shd w:val="clear" w:color="auto" w:fill="76E3FF"/>
          </w:tcPr>
          <w:p w14:paraId="0650CE6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410" w:type="dxa"/>
            <w:shd w:val="clear" w:color="auto" w:fill="76E3FF"/>
          </w:tcPr>
          <w:p w14:paraId="650A5CE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260" w:type="dxa"/>
            <w:vMerge/>
            <w:shd w:val="clear" w:color="auto" w:fill="F6C3FF"/>
          </w:tcPr>
          <w:p w14:paraId="599A881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C2923E2" w14:textId="77777777">
        <w:tc>
          <w:tcPr>
            <w:tcW w:w="1760" w:type="dxa"/>
          </w:tcPr>
          <w:p w14:paraId="6FF1B9E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2776166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784669D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Identifico las potencialidades con que cuento para realizar la actividad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física y las aplico para conseguir lo que proyecto, cuidando siempre mi salud.</w:t>
            </w:r>
          </w:p>
        </w:tc>
        <w:tc>
          <w:tcPr>
            <w:tcW w:w="2268" w:type="dxa"/>
          </w:tcPr>
          <w:p w14:paraId="405884E6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Identifico las potencialidades con que cuento para realizar la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actividad física y las aplico para conseguir lo que proyecto, cuidando siempre mi salud.</w:t>
            </w:r>
          </w:p>
        </w:tc>
        <w:tc>
          <w:tcPr>
            <w:tcW w:w="2410" w:type="dxa"/>
          </w:tcPr>
          <w:p w14:paraId="1EEF532F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Establezco buenas relaciones con </w:t>
            </w:r>
          </w:p>
          <w:p w14:paraId="5E56ED9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mis compañeros para preservar el momento de juego.</w:t>
            </w:r>
          </w:p>
        </w:tc>
        <w:tc>
          <w:tcPr>
            <w:tcW w:w="3260" w:type="dxa"/>
          </w:tcPr>
          <w:p w14:paraId="47E4B60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3F859965" w14:textId="77777777">
        <w:tc>
          <w:tcPr>
            <w:tcW w:w="1760" w:type="dxa"/>
          </w:tcPr>
          <w:p w14:paraId="4152650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10FB764C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19F5FB8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Soy capaz de utilizar mi cuerpo para comunicar mis emociones de forma apropiada en diferentes contextos y situaciones.</w:t>
            </w:r>
          </w:p>
        </w:tc>
        <w:tc>
          <w:tcPr>
            <w:tcW w:w="2268" w:type="dxa"/>
          </w:tcPr>
          <w:p w14:paraId="0CBF538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control y confianza, manteniendo una correcta coordinación en mis movimientos durante las actividades físicas.</w:t>
            </w:r>
          </w:p>
        </w:tc>
        <w:tc>
          <w:tcPr>
            <w:tcW w:w="2410" w:type="dxa"/>
          </w:tcPr>
          <w:p w14:paraId="22F4CBB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Asumo con responsabilidad los resultados de los juegos, valorando tanto el éxito como el aprendizaje que viene con los desafíos junto a mis compañeros</w:t>
            </w:r>
          </w:p>
        </w:tc>
        <w:tc>
          <w:tcPr>
            <w:tcW w:w="3260" w:type="dxa"/>
          </w:tcPr>
          <w:p w14:paraId="2439267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24F2EC53" w14:textId="77777777">
        <w:tc>
          <w:tcPr>
            <w:tcW w:w="1760" w:type="dxa"/>
          </w:tcPr>
          <w:p w14:paraId="035A7C5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416064A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2A03299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Valoro la actividad física como una herramienta esencial para mi desarrollo personal, mejorando tanto mis habilidades físicas como emocionales.</w:t>
            </w:r>
          </w:p>
        </w:tc>
        <w:tc>
          <w:tcPr>
            <w:tcW w:w="2268" w:type="dxa"/>
          </w:tcPr>
          <w:p w14:paraId="565FA9D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Integro diferentes tipos de movimientos para manejar objetos con destreza y fluidez en una variedad de deportes</w:t>
            </w:r>
          </w:p>
        </w:tc>
        <w:tc>
          <w:tcPr>
            <w:tcW w:w="2410" w:type="dxa"/>
          </w:tcPr>
          <w:p w14:paraId="2F04C14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habilidades físicas y las utilizo para alcanzar mis metas, siempre priorizando mi salud y bienestar</w:t>
            </w:r>
          </w:p>
        </w:tc>
        <w:tc>
          <w:tcPr>
            <w:tcW w:w="3260" w:type="dxa"/>
          </w:tcPr>
          <w:p w14:paraId="6478996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01A152D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1661022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29D250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1A2EB08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PLAN DE ÁREA</w:t>
      </w:r>
    </w:p>
    <w:p w14:paraId="621F4D6F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d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7AC00EDB" w14:textId="77777777">
        <w:tc>
          <w:tcPr>
            <w:tcW w:w="2166" w:type="dxa"/>
          </w:tcPr>
          <w:p w14:paraId="65EA945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34AE39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1B091076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45C9502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5715382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SÉPTIMO</w:t>
            </w:r>
          </w:p>
        </w:tc>
        <w:tc>
          <w:tcPr>
            <w:tcW w:w="2166" w:type="dxa"/>
          </w:tcPr>
          <w:p w14:paraId="6418AC7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219CA80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</w:t>
            </w:r>
          </w:p>
        </w:tc>
        <w:tc>
          <w:tcPr>
            <w:tcW w:w="2166" w:type="dxa"/>
          </w:tcPr>
          <w:p w14:paraId="11E6A56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5864353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175B305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20594E0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SÉPTIMO I.E GABRIEL GARCÍA MÁRQUEZ</w:t>
            </w:r>
          </w:p>
          <w:p w14:paraId="1D12F14E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0D96C53" w14:textId="77777777">
        <w:tc>
          <w:tcPr>
            <w:tcW w:w="2166" w:type="dxa"/>
          </w:tcPr>
          <w:p w14:paraId="3506D96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62CE0E6A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60BF0D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por medio de los fundamentos técnicos del futbol, </w:t>
            </w:r>
          </w:p>
          <w:p w14:paraId="63235D5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balonmano, voleibol, baloncesto y atletismo.</w:t>
            </w:r>
          </w:p>
          <w:p w14:paraId="5EC1C34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4A6C61D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3AF33F8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501D61C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e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247"/>
        <w:gridCol w:w="2693"/>
        <w:gridCol w:w="2693"/>
        <w:gridCol w:w="2693"/>
      </w:tblGrid>
      <w:tr w:rsidR="00156435" w14:paraId="17252B42" w14:textId="77777777">
        <w:tc>
          <w:tcPr>
            <w:tcW w:w="1760" w:type="dxa"/>
            <w:vMerge w:val="restart"/>
            <w:shd w:val="clear" w:color="auto" w:fill="F6C3FF"/>
          </w:tcPr>
          <w:p w14:paraId="123DD16A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8977E1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16CDF7A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6A18DD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633" w:type="dxa"/>
            <w:gridSpan w:val="3"/>
            <w:shd w:val="clear" w:color="auto" w:fill="F6C3FF"/>
          </w:tcPr>
          <w:p w14:paraId="2ECB4D5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2693" w:type="dxa"/>
            <w:vMerge w:val="restart"/>
            <w:shd w:val="clear" w:color="auto" w:fill="F6C3FF"/>
          </w:tcPr>
          <w:p w14:paraId="4862F38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1130CBF3" w14:textId="77777777">
        <w:tc>
          <w:tcPr>
            <w:tcW w:w="1760" w:type="dxa"/>
            <w:vMerge/>
            <w:shd w:val="clear" w:color="auto" w:fill="F6C3FF"/>
          </w:tcPr>
          <w:p w14:paraId="07F932B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7E1B184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76E3FF"/>
          </w:tcPr>
          <w:p w14:paraId="707F436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693" w:type="dxa"/>
            <w:shd w:val="clear" w:color="auto" w:fill="76E3FF"/>
          </w:tcPr>
          <w:p w14:paraId="5D4A41C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693" w:type="dxa"/>
            <w:shd w:val="clear" w:color="auto" w:fill="76E3FF"/>
          </w:tcPr>
          <w:p w14:paraId="04CB3EE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2693" w:type="dxa"/>
            <w:vMerge/>
            <w:shd w:val="clear" w:color="auto" w:fill="F6C3FF"/>
          </w:tcPr>
          <w:p w14:paraId="0438C6D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531AF3ED" w14:textId="77777777">
        <w:tc>
          <w:tcPr>
            <w:tcW w:w="1760" w:type="dxa"/>
          </w:tcPr>
          <w:p w14:paraId="180CD25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3EEE1BC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4FABDE9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Adapto mis movimientos a cada deporte o actividad, eligiendo los más adecuados según la situación.</w:t>
            </w:r>
          </w:p>
        </w:tc>
        <w:tc>
          <w:tcPr>
            <w:tcW w:w="2693" w:type="dxa"/>
          </w:tcPr>
          <w:p w14:paraId="0F87C730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Realizo diferentes actividades deportivas individuales y de conjunto teniendo en cuenta las reglas </w:t>
            </w:r>
          </w:p>
          <w:p w14:paraId="66F13EF9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de juego y la correcta ejecución de los movimientos.</w:t>
            </w:r>
          </w:p>
        </w:tc>
        <w:tc>
          <w:tcPr>
            <w:tcW w:w="2693" w:type="dxa"/>
          </w:tcPr>
          <w:p w14:paraId="5009BB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Fomento relaciones positivas con mis compañeros, asegurando que todos disfrutemos del juego y trabajemos juntos.</w:t>
            </w:r>
          </w:p>
        </w:tc>
        <w:tc>
          <w:tcPr>
            <w:tcW w:w="2693" w:type="dxa"/>
          </w:tcPr>
          <w:p w14:paraId="207211A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064BF20D" w14:textId="77777777">
        <w:tc>
          <w:tcPr>
            <w:tcW w:w="1760" w:type="dxa"/>
          </w:tcPr>
          <w:p w14:paraId="4C0CABE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1D2BB0D6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302BB52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2693" w:type="dxa"/>
          </w:tcPr>
          <w:p w14:paraId="17D1172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693" w:type="dxa"/>
          </w:tcPr>
          <w:p w14:paraId="4B71C3F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Establezco buenas relaciones con mis compañeros para preservar el momento de juego.</w:t>
            </w:r>
          </w:p>
        </w:tc>
        <w:tc>
          <w:tcPr>
            <w:tcW w:w="2693" w:type="dxa"/>
          </w:tcPr>
          <w:p w14:paraId="6677357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B6389AB" w14:textId="77777777">
        <w:tc>
          <w:tcPr>
            <w:tcW w:w="1760" w:type="dxa"/>
          </w:tcPr>
          <w:p w14:paraId="2A9196F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2E587A9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1362A61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Identifico las cualidades físicas presentes en diversas disciplinas deportivas.</w:t>
            </w:r>
          </w:p>
        </w:tc>
        <w:tc>
          <w:tcPr>
            <w:tcW w:w="2693" w:type="dxa"/>
          </w:tcPr>
          <w:p w14:paraId="4A8A16D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693" w:type="dxa"/>
          </w:tcPr>
          <w:p w14:paraId="2E9B448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2693" w:type="dxa"/>
          </w:tcPr>
          <w:p w14:paraId="15A16DCD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6CFE1B2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64A5467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38CA82F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361CD6F6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656EF0A8" w14:textId="77777777">
        <w:tc>
          <w:tcPr>
            <w:tcW w:w="2166" w:type="dxa"/>
          </w:tcPr>
          <w:p w14:paraId="0B6F649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B7220A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45AE0C2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5D6D609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48208E3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OCTAVO</w:t>
            </w:r>
          </w:p>
        </w:tc>
        <w:tc>
          <w:tcPr>
            <w:tcW w:w="2166" w:type="dxa"/>
          </w:tcPr>
          <w:p w14:paraId="23FC1D9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A07BBE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35C0D13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1279A6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275A3BD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BB5FD8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OCTAVO I.E GABRIEL GARCÍA MÁRQUEZ</w:t>
            </w:r>
          </w:p>
          <w:p w14:paraId="1FCBB86D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672A523A" w14:textId="77777777">
        <w:tc>
          <w:tcPr>
            <w:tcW w:w="2166" w:type="dxa"/>
          </w:tcPr>
          <w:p w14:paraId="6C134CA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3B71550D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5D8A33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Cualidades físicas</w:t>
            </w:r>
          </w:p>
          <w:p w14:paraId="62FA90D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 por medio de los fundamentos técnicos del futbol, balonmano, voleibol, baloncesto y atletismo.</w:t>
            </w:r>
          </w:p>
          <w:p w14:paraId="41930E0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418DE36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7B5AD85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5DA165F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0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551"/>
        <w:gridCol w:w="2552"/>
        <w:gridCol w:w="3118"/>
      </w:tblGrid>
      <w:tr w:rsidR="00156435" w14:paraId="70D60DFC" w14:textId="77777777">
        <w:tc>
          <w:tcPr>
            <w:tcW w:w="1760" w:type="dxa"/>
            <w:vMerge w:val="restart"/>
            <w:shd w:val="clear" w:color="auto" w:fill="F6C3FF"/>
          </w:tcPr>
          <w:p w14:paraId="13D2A2D5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2BD8BE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0CAC5A6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B14300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208" w:type="dxa"/>
            <w:gridSpan w:val="3"/>
            <w:shd w:val="clear" w:color="auto" w:fill="F6C3FF"/>
          </w:tcPr>
          <w:p w14:paraId="6084436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18" w:type="dxa"/>
            <w:vMerge w:val="restart"/>
            <w:shd w:val="clear" w:color="auto" w:fill="F6C3FF"/>
          </w:tcPr>
          <w:p w14:paraId="4D19C63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705D5928" w14:textId="77777777">
        <w:tc>
          <w:tcPr>
            <w:tcW w:w="1760" w:type="dxa"/>
            <w:vMerge/>
            <w:shd w:val="clear" w:color="auto" w:fill="F6C3FF"/>
          </w:tcPr>
          <w:p w14:paraId="5EE36CDD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55D43EE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4A7E6EA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551" w:type="dxa"/>
            <w:shd w:val="clear" w:color="auto" w:fill="76E3FF"/>
          </w:tcPr>
          <w:p w14:paraId="6F68AA4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2" w:type="dxa"/>
            <w:shd w:val="clear" w:color="auto" w:fill="76E3FF"/>
          </w:tcPr>
          <w:p w14:paraId="1D585D6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18" w:type="dxa"/>
            <w:vMerge/>
            <w:shd w:val="clear" w:color="auto" w:fill="F6C3FF"/>
          </w:tcPr>
          <w:p w14:paraId="6204E1F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6F427A6B" w14:textId="77777777">
        <w:tc>
          <w:tcPr>
            <w:tcW w:w="1760" w:type="dxa"/>
          </w:tcPr>
          <w:p w14:paraId="4832359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493F990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27DEAF4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algunas reglas de deportes en conjunto.</w:t>
            </w:r>
          </w:p>
        </w:tc>
        <w:tc>
          <w:tcPr>
            <w:tcW w:w="2551" w:type="dxa"/>
          </w:tcPr>
          <w:p w14:paraId="24F836A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Domino la ejecución de formas técnicas de movimiento de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diferentes prácticas motrices y deportivas.</w:t>
            </w:r>
          </w:p>
        </w:tc>
        <w:tc>
          <w:tcPr>
            <w:tcW w:w="2552" w:type="dxa"/>
          </w:tcPr>
          <w:p w14:paraId="61556D0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Establezco buenas relaciones con mis compañeros para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preservar el momento de juego.</w:t>
            </w:r>
          </w:p>
        </w:tc>
        <w:tc>
          <w:tcPr>
            <w:tcW w:w="3118" w:type="dxa"/>
          </w:tcPr>
          <w:p w14:paraId="2545510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485531C0" w14:textId="77777777">
        <w:tc>
          <w:tcPr>
            <w:tcW w:w="1760" w:type="dxa"/>
          </w:tcPr>
          <w:p w14:paraId="645F44E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35E2DFE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5BB5860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que el movimiento incide en mi desarrollo corporal.</w:t>
            </w:r>
          </w:p>
        </w:tc>
        <w:tc>
          <w:tcPr>
            <w:tcW w:w="2551" w:type="dxa"/>
          </w:tcPr>
          <w:p w14:paraId="5DE388D7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Muestra seguridad en sus movimientos de desplazamiento.</w:t>
            </w:r>
          </w:p>
          <w:p w14:paraId="7D059930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5AD2B4A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Apropio y aplico las reglas de juego demostrando juego limpio</w:t>
            </w:r>
          </w:p>
        </w:tc>
        <w:tc>
          <w:tcPr>
            <w:tcW w:w="3118" w:type="dxa"/>
          </w:tcPr>
          <w:p w14:paraId="6069725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25C891EB" w14:textId="77777777">
        <w:tc>
          <w:tcPr>
            <w:tcW w:w="1760" w:type="dxa"/>
          </w:tcPr>
          <w:p w14:paraId="0762760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6756DE3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0A9868A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Identifico las condiciones físicas para la actividad deportiva</w:t>
            </w:r>
          </w:p>
        </w:tc>
        <w:tc>
          <w:tcPr>
            <w:tcW w:w="2551" w:type="dxa"/>
          </w:tcPr>
          <w:p w14:paraId="13F3CC1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objetos combinando diferentes formas de movimiento.</w:t>
            </w:r>
          </w:p>
        </w:tc>
        <w:tc>
          <w:tcPr>
            <w:tcW w:w="2552" w:type="dxa"/>
          </w:tcPr>
          <w:p w14:paraId="0AE9B77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Identifico las potencialidades con que cuento para realizar la actividad física y las aplico para conseguir lo que </w:t>
            </w:r>
          </w:p>
          <w:p w14:paraId="43304F0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proyecto, cuidando siempre mi salud</w:t>
            </w:r>
          </w:p>
        </w:tc>
        <w:tc>
          <w:tcPr>
            <w:tcW w:w="3118" w:type="dxa"/>
          </w:tcPr>
          <w:p w14:paraId="2F53E674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40BCCB1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1A92A650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702F88C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1805D027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320F31F9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BFCF414" w14:textId="77777777" w:rsidR="00156435" w:rsidRDefault="00156435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14:paraId="022C55D9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9E60A3E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1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49F52432" w14:textId="77777777">
        <w:tc>
          <w:tcPr>
            <w:tcW w:w="2166" w:type="dxa"/>
          </w:tcPr>
          <w:p w14:paraId="0923F75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3D5B1E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815F1AE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7CE5A47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0E30D4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OCTAVO</w:t>
            </w:r>
          </w:p>
        </w:tc>
        <w:tc>
          <w:tcPr>
            <w:tcW w:w="2166" w:type="dxa"/>
          </w:tcPr>
          <w:p w14:paraId="7180F82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BBC626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0517134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614A93B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0512551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2B56F2E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OCTAVO I.E GABRIEL GARCÍA MÁRQUEZ</w:t>
            </w:r>
          </w:p>
          <w:p w14:paraId="41B14D74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6782D0C" w14:textId="77777777">
        <w:tc>
          <w:tcPr>
            <w:tcW w:w="2166" w:type="dxa"/>
          </w:tcPr>
          <w:p w14:paraId="5C7A6FD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6020CD70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5762F1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Cualidades físicas </w:t>
            </w:r>
          </w:p>
          <w:p w14:paraId="01F919F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Táctica de voleibol</w:t>
            </w:r>
          </w:p>
          <w:p w14:paraId="4C65CA5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Afianzamiento de Capacidades Básicas Coordinativas por medio de los fundamentos técnicos del, voleibol.</w:t>
            </w:r>
          </w:p>
          <w:p w14:paraId="7810022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Afianzamiento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192FC33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586143F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6B64FD8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2"/>
        <w:tblW w:w="1350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268"/>
        <w:gridCol w:w="2882"/>
        <w:gridCol w:w="3543"/>
      </w:tblGrid>
      <w:tr w:rsidR="00156435" w14:paraId="2520FD48" w14:textId="77777777">
        <w:tc>
          <w:tcPr>
            <w:tcW w:w="1760" w:type="dxa"/>
            <w:vMerge w:val="restart"/>
            <w:shd w:val="clear" w:color="auto" w:fill="F6C3FF"/>
          </w:tcPr>
          <w:p w14:paraId="1C5FDC0C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489795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49002B2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83AA3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255" w:type="dxa"/>
            <w:gridSpan w:val="3"/>
            <w:shd w:val="clear" w:color="auto" w:fill="F6C3FF"/>
          </w:tcPr>
          <w:p w14:paraId="2425EB4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543" w:type="dxa"/>
            <w:vMerge w:val="restart"/>
            <w:shd w:val="clear" w:color="auto" w:fill="F6C3FF"/>
          </w:tcPr>
          <w:p w14:paraId="5DBFE0D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6C845ADB" w14:textId="77777777">
        <w:tc>
          <w:tcPr>
            <w:tcW w:w="1760" w:type="dxa"/>
            <w:vMerge/>
            <w:shd w:val="clear" w:color="auto" w:fill="F6C3FF"/>
          </w:tcPr>
          <w:p w14:paraId="7DA18BF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3982A61F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642BB99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268" w:type="dxa"/>
            <w:shd w:val="clear" w:color="auto" w:fill="76E3FF"/>
          </w:tcPr>
          <w:p w14:paraId="7C7CD1B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882" w:type="dxa"/>
            <w:shd w:val="clear" w:color="auto" w:fill="76E3FF"/>
          </w:tcPr>
          <w:p w14:paraId="5B873CB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543" w:type="dxa"/>
            <w:vMerge/>
            <w:shd w:val="clear" w:color="auto" w:fill="F6C3FF"/>
          </w:tcPr>
          <w:p w14:paraId="6E31187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5065854" w14:textId="77777777">
        <w:tc>
          <w:tcPr>
            <w:tcW w:w="1760" w:type="dxa"/>
          </w:tcPr>
          <w:p w14:paraId="2C9E644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537A57E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178B1DC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Uso diferentes tipos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movimientos según lo que necesite en cada actividad o deporte, adaptándome a cada situación.</w:t>
            </w:r>
          </w:p>
        </w:tc>
        <w:tc>
          <w:tcPr>
            <w:tcW w:w="2268" w:type="dxa"/>
          </w:tcPr>
          <w:p w14:paraId="4F01FB2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Comprendo las exigencias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técnicas y tácticas del voleibol aplicando fundamentos técnicos durante su realización.</w:t>
            </w:r>
          </w:p>
        </w:tc>
        <w:tc>
          <w:tcPr>
            <w:tcW w:w="2882" w:type="dxa"/>
          </w:tcPr>
          <w:p w14:paraId="1A0C4F2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Establezco buenas relaciones con mis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compañeros para preservar el momento de juego.</w:t>
            </w:r>
          </w:p>
        </w:tc>
        <w:tc>
          <w:tcPr>
            <w:tcW w:w="3543" w:type="dxa"/>
          </w:tcPr>
          <w:p w14:paraId="6544373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Combina diferentes movimientos técnicos en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realización de prácticas deportivas.</w:t>
            </w:r>
          </w:p>
        </w:tc>
      </w:tr>
      <w:tr w:rsidR="00156435" w14:paraId="2FCB6312" w14:textId="77777777">
        <w:tc>
          <w:tcPr>
            <w:tcW w:w="1760" w:type="dxa"/>
          </w:tcPr>
          <w:p w14:paraId="5F7735D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950" w:type="dxa"/>
          </w:tcPr>
          <w:p w14:paraId="7B59D3E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4022E10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Establezco buenas relaciones con mis compañeros para preservar el </w:t>
            </w:r>
          </w:p>
          <w:p w14:paraId="151F34C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momento de juego.</w:t>
            </w:r>
          </w:p>
        </w:tc>
        <w:tc>
          <w:tcPr>
            <w:tcW w:w="2268" w:type="dxa"/>
          </w:tcPr>
          <w:p w14:paraId="6938F72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desplazamientos con seguridad y confianza, aplicando control en mis movimientos durante las actividades físicas</w:t>
            </w:r>
          </w:p>
        </w:tc>
        <w:tc>
          <w:tcPr>
            <w:tcW w:w="2882" w:type="dxa"/>
          </w:tcPr>
          <w:p w14:paraId="496EA83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Acepto ganar o perder con madurez, entendiendo mi rol y el de mis compañeros en los juegos, y siempre busco aprender y mejorar en cada experiencia.</w:t>
            </w:r>
          </w:p>
        </w:tc>
        <w:tc>
          <w:tcPr>
            <w:tcW w:w="3543" w:type="dxa"/>
          </w:tcPr>
          <w:p w14:paraId="3537913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F57E1B5" w14:textId="77777777">
        <w:tc>
          <w:tcPr>
            <w:tcW w:w="1760" w:type="dxa"/>
          </w:tcPr>
          <w:p w14:paraId="28A46CD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46EFB8D6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7592CFF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Conjuntamente con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los hábitos de actividad física me preocupo por formación de hábitos de higiene corporal</w:t>
            </w:r>
          </w:p>
        </w:tc>
        <w:tc>
          <w:tcPr>
            <w:tcW w:w="2268" w:type="dxa"/>
          </w:tcPr>
          <w:p w14:paraId="1C40477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manejar objetos de manera efectiva y fluida en diferentes deportes.</w:t>
            </w:r>
          </w:p>
        </w:tc>
        <w:tc>
          <w:tcPr>
            <w:tcW w:w="2882" w:type="dxa"/>
          </w:tcPr>
          <w:p w14:paraId="69025DE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las potencialidades con que cuento para realizar la actividad física y las aplico para conseguir lo que proyecto, cuidando siempre mi salud.</w:t>
            </w:r>
          </w:p>
        </w:tc>
        <w:tc>
          <w:tcPr>
            <w:tcW w:w="3543" w:type="dxa"/>
          </w:tcPr>
          <w:p w14:paraId="1AD906D7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12E8281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197AE2A7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A55EAED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3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087E486B" w14:textId="77777777">
        <w:tc>
          <w:tcPr>
            <w:tcW w:w="2166" w:type="dxa"/>
          </w:tcPr>
          <w:p w14:paraId="6D2239C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55102DA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8B58609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16E403F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447864B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OCTAVO</w:t>
            </w:r>
          </w:p>
        </w:tc>
        <w:tc>
          <w:tcPr>
            <w:tcW w:w="2166" w:type="dxa"/>
          </w:tcPr>
          <w:p w14:paraId="59BC4F0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28302F6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5B988D2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066B736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6337CBC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6E9261F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OCTAVO I.E GABRIEL GARCÍA MÁRQUEZ</w:t>
            </w:r>
          </w:p>
          <w:p w14:paraId="00C45F07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62253B79" w14:textId="77777777">
        <w:tc>
          <w:tcPr>
            <w:tcW w:w="2166" w:type="dxa"/>
          </w:tcPr>
          <w:p w14:paraId="6FACDF2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55FAB06E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D4F3D9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Perfeccionamiento de Capacidades Básicas Coordinativas por medio de los fundamentos técnicos del futbol, balonmano, voleibol, baloncesto y atletismo.</w:t>
            </w:r>
          </w:p>
          <w:p w14:paraId="33F9695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024C33D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406E4A4D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4967771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4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126"/>
        <w:gridCol w:w="2552"/>
        <w:gridCol w:w="3543"/>
      </w:tblGrid>
      <w:tr w:rsidR="00156435" w14:paraId="716BAB87" w14:textId="77777777">
        <w:tc>
          <w:tcPr>
            <w:tcW w:w="1760" w:type="dxa"/>
            <w:vMerge w:val="restart"/>
            <w:shd w:val="clear" w:color="auto" w:fill="F6C3FF"/>
          </w:tcPr>
          <w:p w14:paraId="2150509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12FD91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43A912D7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8448BC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783" w:type="dxa"/>
            <w:gridSpan w:val="3"/>
            <w:shd w:val="clear" w:color="auto" w:fill="F6C3FF"/>
          </w:tcPr>
          <w:p w14:paraId="08B2808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543" w:type="dxa"/>
            <w:vMerge w:val="restart"/>
            <w:shd w:val="clear" w:color="auto" w:fill="F6C3FF"/>
          </w:tcPr>
          <w:p w14:paraId="42F94F8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30333DBA" w14:textId="77777777">
        <w:tc>
          <w:tcPr>
            <w:tcW w:w="1760" w:type="dxa"/>
            <w:vMerge/>
            <w:shd w:val="clear" w:color="auto" w:fill="F6C3FF"/>
          </w:tcPr>
          <w:p w14:paraId="4AA0459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0199985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7C75A16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126" w:type="dxa"/>
            <w:shd w:val="clear" w:color="auto" w:fill="76E3FF"/>
          </w:tcPr>
          <w:p w14:paraId="47BD28C2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2" w:type="dxa"/>
            <w:shd w:val="clear" w:color="auto" w:fill="76E3FF"/>
          </w:tcPr>
          <w:p w14:paraId="3ED17F1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543" w:type="dxa"/>
            <w:vMerge/>
            <w:shd w:val="clear" w:color="auto" w:fill="F6C3FF"/>
          </w:tcPr>
          <w:p w14:paraId="0606067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8523CC3" w14:textId="77777777">
        <w:tc>
          <w:tcPr>
            <w:tcW w:w="1760" w:type="dxa"/>
          </w:tcPr>
          <w:p w14:paraId="38D3E66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343A00F7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3043C28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Adapto mis movimientos a cada deporte o actividad,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eligiendo los más adecuados según la situación.</w:t>
            </w:r>
          </w:p>
        </w:tc>
        <w:tc>
          <w:tcPr>
            <w:tcW w:w="2126" w:type="dxa"/>
          </w:tcPr>
          <w:p w14:paraId="328A4A66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Comprendo las exigencias técnicas de deportes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conjunto, aplicando fundamentos técnicos durante su realización.</w:t>
            </w:r>
          </w:p>
        </w:tc>
        <w:tc>
          <w:tcPr>
            <w:tcW w:w="2552" w:type="dxa"/>
          </w:tcPr>
          <w:p w14:paraId="7E54FBF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Fomento relaciones positivas con mis compañeros, asegurando que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todos disfrutemos del juego y trabajemos juntos.</w:t>
            </w:r>
          </w:p>
        </w:tc>
        <w:tc>
          <w:tcPr>
            <w:tcW w:w="3543" w:type="dxa"/>
          </w:tcPr>
          <w:p w14:paraId="1D53864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124ADEA1" w14:textId="77777777">
        <w:tc>
          <w:tcPr>
            <w:tcW w:w="1760" w:type="dxa"/>
          </w:tcPr>
          <w:p w14:paraId="75F1D3D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5957BDA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1612DF6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2126" w:type="dxa"/>
          </w:tcPr>
          <w:p w14:paraId="6D11F77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552" w:type="dxa"/>
          </w:tcPr>
          <w:p w14:paraId="654F8A2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Asumo con conciencia el ganar o perder como realidad del </w:t>
            </w:r>
          </w:p>
          <w:p w14:paraId="37734EE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juego, manteniendo autocontrol ante </w:t>
            </w:r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estas..</w:t>
            </w:r>
            <w:proofErr w:type="gramEnd"/>
          </w:p>
        </w:tc>
        <w:tc>
          <w:tcPr>
            <w:tcW w:w="3543" w:type="dxa"/>
          </w:tcPr>
          <w:p w14:paraId="5DA8081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859AAE6" w14:textId="77777777">
        <w:tc>
          <w:tcPr>
            <w:tcW w:w="1760" w:type="dxa"/>
          </w:tcPr>
          <w:p w14:paraId="5D4B878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359B12FF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1934890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Identifico las condiciones físicas para la actividad deportiva</w:t>
            </w:r>
          </w:p>
        </w:tc>
        <w:tc>
          <w:tcPr>
            <w:tcW w:w="2126" w:type="dxa"/>
          </w:tcPr>
          <w:p w14:paraId="0F794A2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552" w:type="dxa"/>
          </w:tcPr>
          <w:p w14:paraId="3B1D882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3543" w:type="dxa"/>
          </w:tcPr>
          <w:p w14:paraId="76FC90BC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52497D5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52FE19E9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934F01C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5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28627D5E" w14:textId="77777777">
        <w:tc>
          <w:tcPr>
            <w:tcW w:w="2166" w:type="dxa"/>
          </w:tcPr>
          <w:p w14:paraId="7EEC54A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B78C63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7358F854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373BB23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831B49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NOVENO</w:t>
            </w:r>
          </w:p>
        </w:tc>
        <w:tc>
          <w:tcPr>
            <w:tcW w:w="2166" w:type="dxa"/>
          </w:tcPr>
          <w:p w14:paraId="75E9C3F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240EF28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C7A25B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2506AC9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0C16CF2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6216DA6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NOVENO I.E GABRIEL GARCÍA MÁRQUEZ</w:t>
            </w:r>
          </w:p>
          <w:p w14:paraId="21C547DC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4512C5C5" w14:textId="77777777">
        <w:tc>
          <w:tcPr>
            <w:tcW w:w="2166" w:type="dxa"/>
          </w:tcPr>
          <w:p w14:paraId="65704CB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03B48CB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D645E7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Test Cualidades físicas</w:t>
            </w:r>
          </w:p>
          <w:p w14:paraId="2E883F4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 por medio de los fundamentos técnicos del futbol, balonmano, voleibol, baloncesto y atletismo.</w:t>
            </w:r>
          </w:p>
          <w:p w14:paraId="3BF0C7B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</w:p>
          <w:p w14:paraId="1F2B469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5A3F2F9F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7C39FCB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6"/>
        <w:tblW w:w="13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9"/>
        <w:gridCol w:w="950"/>
        <w:gridCol w:w="1957"/>
        <w:gridCol w:w="2416"/>
        <w:gridCol w:w="2787"/>
        <w:gridCol w:w="13"/>
        <w:gridCol w:w="3389"/>
        <w:gridCol w:w="13"/>
      </w:tblGrid>
      <w:tr w:rsidR="00156435" w14:paraId="6EB84B23" w14:textId="77777777">
        <w:tc>
          <w:tcPr>
            <w:tcW w:w="1760" w:type="dxa"/>
            <w:vMerge w:val="restart"/>
            <w:shd w:val="clear" w:color="auto" w:fill="F6C3FF"/>
          </w:tcPr>
          <w:p w14:paraId="57A0023E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082ECC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29C14EA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7F237E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173" w:type="dxa"/>
            <w:gridSpan w:val="4"/>
            <w:shd w:val="clear" w:color="auto" w:fill="F6C3FF"/>
          </w:tcPr>
          <w:p w14:paraId="2257625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402" w:type="dxa"/>
            <w:gridSpan w:val="2"/>
            <w:shd w:val="clear" w:color="auto" w:fill="F6C3FF"/>
          </w:tcPr>
          <w:p w14:paraId="0D64CA7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2C2EA3F0" w14:textId="77777777">
        <w:trPr>
          <w:gridAfter w:val="1"/>
          <w:wAfter w:w="13" w:type="dxa"/>
        </w:trPr>
        <w:tc>
          <w:tcPr>
            <w:tcW w:w="1760" w:type="dxa"/>
            <w:vMerge/>
            <w:shd w:val="clear" w:color="auto" w:fill="F6C3FF"/>
          </w:tcPr>
          <w:p w14:paraId="2F276CF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168CCF5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957" w:type="dxa"/>
            <w:shd w:val="clear" w:color="auto" w:fill="76E3FF"/>
          </w:tcPr>
          <w:p w14:paraId="32FB4DF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416" w:type="dxa"/>
            <w:shd w:val="clear" w:color="auto" w:fill="76E3FF"/>
          </w:tcPr>
          <w:p w14:paraId="6DEAE54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87" w:type="dxa"/>
            <w:shd w:val="clear" w:color="auto" w:fill="76E3FF"/>
          </w:tcPr>
          <w:p w14:paraId="6769D75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402" w:type="dxa"/>
            <w:gridSpan w:val="2"/>
            <w:shd w:val="clear" w:color="auto" w:fill="F6C3FF"/>
          </w:tcPr>
          <w:p w14:paraId="6277E23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57A823B8" w14:textId="77777777">
        <w:trPr>
          <w:gridAfter w:val="1"/>
          <w:wAfter w:w="13" w:type="dxa"/>
        </w:trPr>
        <w:tc>
          <w:tcPr>
            <w:tcW w:w="1760" w:type="dxa"/>
          </w:tcPr>
          <w:p w14:paraId="1453F20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7377AC3C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957" w:type="dxa"/>
          </w:tcPr>
          <w:p w14:paraId="5117698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Reconozco la importancia de desarrollar las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capacidades físicas básicas y fortalecer las capacidades básicas coordinativas.</w:t>
            </w:r>
          </w:p>
        </w:tc>
        <w:tc>
          <w:tcPr>
            <w:tcW w:w="2416" w:type="dxa"/>
          </w:tcPr>
          <w:p w14:paraId="0A37C03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Ejecuto diversos ejercicios para el desarrollo de cada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una de las capacidades físicas</w:t>
            </w:r>
          </w:p>
        </w:tc>
        <w:tc>
          <w:tcPr>
            <w:tcW w:w="2787" w:type="dxa"/>
          </w:tcPr>
          <w:p w14:paraId="17D536C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Persisto y sigo participando incluso después de enfrentar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dificultades o desafíos en las actividades físicas.</w:t>
            </w:r>
          </w:p>
        </w:tc>
        <w:tc>
          <w:tcPr>
            <w:tcW w:w="3402" w:type="dxa"/>
            <w:gridSpan w:val="2"/>
          </w:tcPr>
          <w:p w14:paraId="69A41AE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Combina diferentes movimientos técnicos en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realización de prácticas deportivas.</w:t>
            </w:r>
          </w:p>
        </w:tc>
      </w:tr>
      <w:tr w:rsidR="00156435" w14:paraId="5D6A9853" w14:textId="77777777">
        <w:trPr>
          <w:gridAfter w:val="1"/>
          <w:wAfter w:w="13" w:type="dxa"/>
        </w:trPr>
        <w:tc>
          <w:tcPr>
            <w:tcW w:w="1760" w:type="dxa"/>
          </w:tcPr>
          <w:p w14:paraId="686F3EF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950" w:type="dxa"/>
          </w:tcPr>
          <w:p w14:paraId="0ECF132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957" w:type="dxa"/>
          </w:tcPr>
          <w:p w14:paraId="391F547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la lógica interna de un plan de trabajo físico básico y las emociones presentes en la práctica deportiva.</w:t>
            </w:r>
          </w:p>
        </w:tc>
        <w:tc>
          <w:tcPr>
            <w:tcW w:w="2416" w:type="dxa"/>
          </w:tcPr>
          <w:p w14:paraId="01F8AFD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Muestro interés por ejecutar correctamente todas las actividades desarrolladas en clase y proyectarlos </w:t>
            </w:r>
          </w:p>
          <w:p w14:paraId="3C7E13E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debidamente a mi vida cotidiana</w:t>
            </w:r>
          </w:p>
        </w:tc>
        <w:tc>
          <w:tcPr>
            <w:tcW w:w="2787" w:type="dxa"/>
          </w:tcPr>
          <w:p w14:paraId="4BCDA3F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Interactúo respetuosamente con compañeros </w:t>
            </w:r>
          </w:p>
          <w:p w14:paraId="2B18039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que presentan habilidades o intereses diferentes durante las actividades.</w:t>
            </w:r>
          </w:p>
        </w:tc>
        <w:tc>
          <w:tcPr>
            <w:tcW w:w="3402" w:type="dxa"/>
            <w:gridSpan w:val="2"/>
          </w:tcPr>
          <w:p w14:paraId="534D74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37326453" w14:textId="77777777">
        <w:trPr>
          <w:gridAfter w:val="1"/>
          <w:wAfter w:w="13" w:type="dxa"/>
        </w:trPr>
        <w:tc>
          <w:tcPr>
            <w:tcW w:w="1760" w:type="dxa"/>
          </w:tcPr>
          <w:p w14:paraId="5D62946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29E4DF2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957" w:type="dxa"/>
          </w:tcPr>
          <w:p w14:paraId="4C50E46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la importancia de fortalecer las cualidades físicas.</w:t>
            </w:r>
          </w:p>
        </w:tc>
        <w:tc>
          <w:tcPr>
            <w:tcW w:w="2416" w:type="dxa"/>
          </w:tcPr>
          <w:p w14:paraId="5657477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Realizo ejercicios para mejorar mis cualidades físicas e interpreto los resultados de los </w:t>
            </w: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diversos test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para evaluar las cualidades físicas.</w:t>
            </w:r>
          </w:p>
        </w:tc>
        <w:tc>
          <w:tcPr>
            <w:tcW w:w="2787" w:type="dxa"/>
          </w:tcPr>
          <w:p w14:paraId="6D5C95D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mis emociones antes, durante y después de realizar las actividades.</w:t>
            </w:r>
          </w:p>
        </w:tc>
        <w:tc>
          <w:tcPr>
            <w:tcW w:w="3402" w:type="dxa"/>
            <w:gridSpan w:val="2"/>
          </w:tcPr>
          <w:p w14:paraId="13ED2024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0AF6C00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233FA76F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5C071AA6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7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44D673CE" w14:textId="77777777">
        <w:tc>
          <w:tcPr>
            <w:tcW w:w="2166" w:type="dxa"/>
          </w:tcPr>
          <w:p w14:paraId="17963D8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9C33B1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1BF7D8F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3A40AF7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5E97496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NOVENO</w:t>
            </w:r>
          </w:p>
        </w:tc>
        <w:tc>
          <w:tcPr>
            <w:tcW w:w="2166" w:type="dxa"/>
          </w:tcPr>
          <w:p w14:paraId="6CE70B7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6AEDBE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2D36C51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2935038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71D49CD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0491E5A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NOVENO I.E GABRIEL GARCÍA MÁRQUEZ</w:t>
            </w:r>
          </w:p>
          <w:p w14:paraId="6C243A1E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365D80A3" w14:textId="77777777">
        <w:tc>
          <w:tcPr>
            <w:tcW w:w="2166" w:type="dxa"/>
          </w:tcPr>
          <w:p w14:paraId="722576A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246F10A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1699E1FB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Táctica de voleibol</w:t>
            </w:r>
          </w:p>
          <w:p w14:paraId="287F0964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Afianzamiento de Capacidades Básicas Coordinativas por medio de los fundamentos técnicos del, voleibol.</w:t>
            </w:r>
          </w:p>
          <w:p w14:paraId="2C98057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Afianzamiento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5F1577C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55A1AC5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3C1CD0C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8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0CAFA390" w14:textId="77777777">
        <w:tc>
          <w:tcPr>
            <w:tcW w:w="1760" w:type="dxa"/>
            <w:vMerge w:val="restart"/>
            <w:shd w:val="clear" w:color="auto" w:fill="F6C3FF"/>
          </w:tcPr>
          <w:p w14:paraId="3882E4F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1095F2A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638AC93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E56D11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43A07EC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7F2D6CB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68C0780E" w14:textId="77777777">
        <w:tc>
          <w:tcPr>
            <w:tcW w:w="1760" w:type="dxa"/>
            <w:vMerge/>
            <w:shd w:val="clear" w:color="auto" w:fill="F6C3FF"/>
          </w:tcPr>
          <w:p w14:paraId="49227619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A196C0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4C53402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30D12E0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63DF80C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105D5CD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7EE7F193" w14:textId="77777777">
        <w:tc>
          <w:tcPr>
            <w:tcW w:w="1760" w:type="dxa"/>
          </w:tcPr>
          <w:p w14:paraId="3ACA8EE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07D8D0E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23D3862A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diferentes tipos de movimientos según lo que necesite en cada actividad o deporte, adaptándome a cada situación.</w:t>
            </w:r>
          </w:p>
        </w:tc>
        <w:tc>
          <w:tcPr>
            <w:tcW w:w="1924" w:type="dxa"/>
          </w:tcPr>
          <w:p w14:paraId="04CEB4FB" w14:textId="77777777" w:rsidR="00156435" w:rsidRDefault="00000000">
            <w:pPr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Comprendo las exigencias técnicas y tácticas del voleibol aplicando fundamentos técnicos durante su realización.</w:t>
            </w:r>
          </w:p>
        </w:tc>
        <w:tc>
          <w:tcPr>
            <w:tcW w:w="2712" w:type="dxa"/>
          </w:tcPr>
          <w:p w14:paraId="0901ABB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Establezco buenas relaciones con mis compañeros para preservar el momento de juego.</w:t>
            </w:r>
          </w:p>
        </w:tc>
        <w:tc>
          <w:tcPr>
            <w:tcW w:w="3969" w:type="dxa"/>
          </w:tcPr>
          <w:p w14:paraId="2026787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2199ADCC" w14:textId="77777777">
        <w:tc>
          <w:tcPr>
            <w:tcW w:w="1760" w:type="dxa"/>
          </w:tcPr>
          <w:p w14:paraId="232B82C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5744AED5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00F4177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Conjuntamente con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los hábitos de actividad física me preocupo por formación de hábitos de higiene corporal.</w:t>
            </w:r>
          </w:p>
        </w:tc>
        <w:tc>
          <w:tcPr>
            <w:tcW w:w="1924" w:type="dxa"/>
          </w:tcPr>
          <w:p w14:paraId="2F35144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desplazamientos con seguridad y confianza, aplicando control en mis movimientos durante las actividades físicas</w:t>
            </w:r>
          </w:p>
        </w:tc>
        <w:tc>
          <w:tcPr>
            <w:tcW w:w="2712" w:type="dxa"/>
          </w:tcPr>
          <w:p w14:paraId="225714A0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Asumo con conciencia el ganar o perder como realidad del juego, </w:t>
            </w:r>
          </w:p>
          <w:p w14:paraId="01BF0BA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manteniendo autocontrol ante estas.</w:t>
            </w:r>
          </w:p>
        </w:tc>
        <w:tc>
          <w:tcPr>
            <w:tcW w:w="3969" w:type="dxa"/>
          </w:tcPr>
          <w:p w14:paraId="192E55A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1A0F6D75" w14:textId="77777777">
        <w:tc>
          <w:tcPr>
            <w:tcW w:w="1760" w:type="dxa"/>
          </w:tcPr>
          <w:p w14:paraId="1FAD391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AXIOLÓGICA CORPORAL</w:t>
            </w:r>
          </w:p>
        </w:tc>
        <w:tc>
          <w:tcPr>
            <w:tcW w:w="950" w:type="dxa"/>
          </w:tcPr>
          <w:p w14:paraId="5373547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0A7B870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Reconozco la importancia de la actividad física para mi crecimiento personal y el desarrollo de habilidades físicas y emocionales.</w:t>
            </w:r>
          </w:p>
        </w:tc>
        <w:tc>
          <w:tcPr>
            <w:tcW w:w="1924" w:type="dxa"/>
          </w:tcPr>
          <w:p w14:paraId="3FF6C43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manejar objetos de manera efectiva y fluida en diferentes deportes.</w:t>
            </w:r>
          </w:p>
        </w:tc>
        <w:tc>
          <w:tcPr>
            <w:tcW w:w="2712" w:type="dxa"/>
          </w:tcPr>
          <w:p w14:paraId="78D3760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las potencialidades con que cuento para realizar la actividad física y las aplico para conseguir lo que proyecto, cuidando siempre mi salud.</w:t>
            </w:r>
          </w:p>
        </w:tc>
        <w:tc>
          <w:tcPr>
            <w:tcW w:w="3969" w:type="dxa"/>
          </w:tcPr>
          <w:p w14:paraId="6364063E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0F5063C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5CE6D787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EE72E7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5EE253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C17236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EB5C72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EA6583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E924A0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D2E127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B86E347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10C9ED4B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9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5036E911" w14:textId="77777777">
        <w:tc>
          <w:tcPr>
            <w:tcW w:w="2166" w:type="dxa"/>
          </w:tcPr>
          <w:p w14:paraId="2DA1093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5EAB0C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78CDEE4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24FC2C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68F0CA2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NOVENO</w:t>
            </w:r>
          </w:p>
        </w:tc>
        <w:tc>
          <w:tcPr>
            <w:tcW w:w="2166" w:type="dxa"/>
          </w:tcPr>
          <w:p w14:paraId="7887FCE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3FF0A3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3A385645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1E5270E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5BC3287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68F4141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NOVENO I.E GABRIEL GARCÍA MÁRQUEZ</w:t>
            </w:r>
          </w:p>
          <w:p w14:paraId="76B31B9A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78966C2" w14:textId="77777777">
        <w:tc>
          <w:tcPr>
            <w:tcW w:w="2166" w:type="dxa"/>
          </w:tcPr>
          <w:p w14:paraId="6598106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15BA60D1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A20EF25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Perfeccionamiento de Capacidades Básicas Coordinativas por medio de los fundamentos técnicos del futbol, balonmano, voleibol, baloncesto y atletismo.</w:t>
            </w:r>
          </w:p>
          <w:p w14:paraId="4C83214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5DA07B8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70AFE8F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5D37F34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a"/>
        <w:tblW w:w="1328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59"/>
        <w:gridCol w:w="950"/>
        <w:gridCol w:w="2247"/>
        <w:gridCol w:w="2409"/>
        <w:gridCol w:w="2552"/>
        <w:gridCol w:w="3354"/>
        <w:gridCol w:w="13"/>
      </w:tblGrid>
      <w:tr w:rsidR="00156435" w14:paraId="57853647" w14:textId="77777777">
        <w:tc>
          <w:tcPr>
            <w:tcW w:w="1760" w:type="dxa"/>
            <w:vMerge w:val="restart"/>
            <w:shd w:val="clear" w:color="auto" w:fill="F6C3FF"/>
          </w:tcPr>
          <w:p w14:paraId="467C9341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342A01C0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4A91F41F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5C4F2D2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208" w:type="dxa"/>
            <w:gridSpan w:val="3"/>
            <w:shd w:val="clear" w:color="auto" w:fill="F6C3FF"/>
          </w:tcPr>
          <w:p w14:paraId="64839CC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367" w:type="dxa"/>
            <w:gridSpan w:val="2"/>
            <w:shd w:val="clear" w:color="auto" w:fill="F6C3FF"/>
          </w:tcPr>
          <w:p w14:paraId="2822BBA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49BAF553" w14:textId="77777777">
        <w:trPr>
          <w:gridAfter w:val="1"/>
          <w:wAfter w:w="13" w:type="dxa"/>
        </w:trPr>
        <w:tc>
          <w:tcPr>
            <w:tcW w:w="1760" w:type="dxa"/>
            <w:vMerge/>
            <w:shd w:val="clear" w:color="auto" w:fill="F6C3FF"/>
          </w:tcPr>
          <w:p w14:paraId="2C80285F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B99918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76E3FF"/>
          </w:tcPr>
          <w:p w14:paraId="5D712A7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409" w:type="dxa"/>
            <w:shd w:val="clear" w:color="auto" w:fill="76E3FF"/>
          </w:tcPr>
          <w:p w14:paraId="5977983C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2" w:type="dxa"/>
            <w:shd w:val="clear" w:color="auto" w:fill="76E3FF"/>
          </w:tcPr>
          <w:p w14:paraId="5C1810A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354" w:type="dxa"/>
            <w:shd w:val="clear" w:color="auto" w:fill="F6C3FF"/>
          </w:tcPr>
          <w:p w14:paraId="2244F014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1672ADAA" w14:textId="77777777">
        <w:trPr>
          <w:gridAfter w:val="1"/>
          <w:wAfter w:w="13" w:type="dxa"/>
        </w:trPr>
        <w:tc>
          <w:tcPr>
            <w:tcW w:w="1760" w:type="dxa"/>
          </w:tcPr>
          <w:p w14:paraId="246244A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68EF6EF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447FCB9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Adapto mis movimientos a cada deporte o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actividad, eligiendo los más adecuados según la situación.</w:t>
            </w:r>
          </w:p>
        </w:tc>
        <w:tc>
          <w:tcPr>
            <w:tcW w:w="2409" w:type="dxa"/>
          </w:tcPr>
          <w:p w14:paraId="75B28153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Comprendo las exigencias técnicas de deportes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conjunto, aplicando fundamentos técnicos durante su realización.</w:t>
            </w:r>
          </w:p>
        </w:tc>
        <w:tc>
          <w:tcPr>
            <w:tcW w:w="2552" w:type="dxa"/>
          </w:tcPr>
          <w:p w14:paraId="5C1837B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Fomento relaciones positivas con mis compañeros,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asegurando que todos disfrutemos del juego y trabajemos juntos.</w:t>
            </w:r>
          </w:p>
        </w:tc>
        <w:tc>
          <w:tcPr>
            <w:tcW w:w="3354" w:type="dxa"/>
          </w:tcPr>
          <w:p w14:paraId="281DB34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Combina diferentes movimientos técnicos en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realización de prácticas deportivas.</w:t>
            </w:r>
          </w:p>
        </w:tc>
      </w:tr>
      <w:tr w:rsidR="00156435" w14:paraId="2DA102CA" w14:textId="77777777">
        <w:trPr>
          <w:gridAfter w:val="1"/>
          <w:wAfter w:w="13" w:type="dxa"/>
        </w:trPr>
        <w:tc>
          <w:tcPr>
            <w:tcW w:w="1760" w:type="dxa"/>
          </w:tcPr>
          <w:p w14:paraId="487D1F8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EXPRESIÓN CORPORAL</w:t>
            </w:r>
          </w:p>
        </w:tc>
        <w:tc>
          <w:tcPr>
            <w:tcW w:w="950" w:type="dxa"/>
          </w:tcPr>
          <w:p w14:paraId="033091C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79548D0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2409" w:type="dxa"/>
          </w:tcPr>
          <w:p w14:paraId="3BB31F4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552" w:type="dxa"/>
          </w:tcPr>
          <w:p w14:paraId="61C4FB7B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Manejo y utilizo técnicas de respiración en caso de </w:t>
            </w:r>
          </w:p>
          <w:p w14:paraId="5CF0791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cansancio, ansiedad y/o estrés</w:t>
            </w:r>
          </w:p>
        </w:tc>
        <w:tc>
          <w:tcPr>
            <w:tcW w:w="3354" w:type="dxa"/>
          </w:tcPr>
          <w:p w14:paraId="10627EA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357ECFED" w14:textId="77777777">
        <w:trPr>
          <w:gridAfter w:val="1"/>
          <w:wAfter w:w="13" w:type="dxa"/>
        </w:trPr>
        <w:tc>
          <w:tcPr>
            <w:tcW w:w="1760" w:type="dxa"/>
          </w:tcPr>
          <w:p w14:paraId="14F4D57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0FAE77D9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3338811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Identifico las diversas técnicas de los deportes en conjunto: futbol, voleibol y baloncesto.</w:t>
            </w:r>
          </w:p>
        </w:tc>
        <w:tc>
          <w:tcPr>
            <w:tcW w:w="2409" w:type="dxa"/>
          </w:tcPr>
          <w:p w14:paraId="19BD579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552" w:type="dxa"/>
          </w:tcPr>
          <w:p w14:paraId="0FD584C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3354" w:type="dxa"/>
          </w:tcPr>
          <w:p w14:paraId="0D53D975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64CA071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5CFB976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AEB4DB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0121BE8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01C581BB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b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A1701EA" w14:textId="77777777">
        <w:tc>
          <w:tcPr>
            <w:tcW w:w="2166" w:type="dxa"/>
          </w:tcPr>
          <w:p w14:paraId="110E8C8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6319CE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685CA7C0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459C512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8E3492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DÉCIMO</w:t>
            </w:r>
          </w:p>
        </w:tc>
        <w:tc>
          <w:tcPr>
            <w:tcW w:w="2166" w:type="dxa"/>
          </w:tcPr>
          <w:p w14:paraId="6279FEC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D313A6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</w:t>
            </w:r>
          </w:p>
        </w:tc>
        <w:tc>
          <w:tcPr>
            <w:tcW w:w="2166" w:type="dxa"/>
          </w:tcPr>
          <w:p w14:paraId="6499FD7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029CE6A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5848EE7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00F0BFE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DÉCIMO I.E GABRIEL GARCÍA MÁRQUEZ</w:t>
            </w:r>
          </w:p>
          <w:p w14:paraId="2EFF7ACE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7B70BFD" w14:textId="77777777">
        <w:tc>
          <w:tcPr>
            <w:tcW w:w="2166" w:type="dxa"/>
          </w:tcPr>
          <w:p w14:paraId="7FB11B2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486B7EA6" w14:textId="77777777" w:rsidR="001564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Plan de condición física.</w:t>
            </w:r>
          </w:p>
          <w:p w14:paraId="5EE66F82" w14:textId="77777777" w:rsidR="001564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 por medio de los fundamentos técnicos del futbol, balonmano, voleibol, baloncesto y atletismo.</w:t>
            </w:r>
          </w:p>
          <w:p w14:paraId="4950B9D3" w14:textId="77777777" w:rsidR="001564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38F5A733" w14:textId="77777777" w:rsidR="001564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431C174F" w14:textId="77777777" w:rsidR="0015643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blandas.</w:t>
            </w:r>
          </w:p>
        </w:tc>
      </w:tr>
    </w:tbl>
    <w:p w14:paraId="3453BE08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c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551"/>
        <w:gridCol w:w="2552"/>
        <w:gridCol w:w="3118"/>
      </w:tblGrid>
      <w:tr w:rsidR="00156435" w14:paraId="26C61527" w14:textId="77777777">
        <w:tc>
          <w:tcPr>
            <w:tcW w:w="1760" w:type="dxa"/>
            <w:vMerge w:val="restart"/>
            <w:shd w:val="clear" w:color="auto" w:fill="F6C3FF"/>
          </w:tcPr>
          <w:p w14:paraId="0BADF99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C4C268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006E4C94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27C8D3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208" w:type="dxa"/>
            <w:gridSpan w:val="3"/>
            <w:shd w:val="clear" w:color="auto" w:fill="F6C3FF"/>
          </w:tcPr>
          <w:p w14:paraId="1F41C9A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18" w:type="dxa"/>
            <w:vMerge w:val="restart"/>
            <w:shd w:val="clear" w:color="auto" w:fill="F6C3FF"/>
          </w:tcPr>
          <w:p w14:paraId="39E1CEC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525BBB9E" w14:textId="77777777">
        <w:tc>
          <w:tcPr>
            <w:tcW w:w="1760" w:type="dxa"/>
            <w:vMerge/>
            <w:shd w:val="clear" w:color="auto" w:fill="F6C3FF"/>
          </w:tcPr>
          <w:p w14:paraId="1826302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0C12A18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41CBDC4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551" w:type="dxa"/>
            <w:shd w:val="clear" w:color="auto" w:fill="76E3FF"/>
          </w:tcPr>
          <w:p w14:paraId="44CEBC5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2" w:type="dxa"/>
            <w:shd w:val="clear" w:color="auto" w:fill="76E3FF"/>
          </w:tcPr>
          <w:p w14:paraId="4A1CAEB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18" w:type="dxa"/>
            <w:vMerge/>
            <w:shd w:val="clear" w:color="auto" w:fill="F6C3FF"/>
          </w:tcPr>
          <w:p w14:paraId="4968BE5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45DB72DE" w14:textId="77777777">
        <w:tc>
          <w:tcPr>
            <w:tcW w:w="1760" w:type="dxa"/>
          </w:tcPr>
          <w:p w14:paraId="2439815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4D2340B1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5C75A39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Elaboro mi plan de condición física teniendo en cuenta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fundamentos fisiológicos, técnicos y metodológicos.</w:t>
            </w:r>
          </w:p>
        </w:tc>
        <w:tc>
          <w:tcPr>
            <w:tcW w:w="2551" w:type="dxa"/>
          </w:tcPr>
          <w:p w14:paraId="281190C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Procuro cuidar mi postura en la práctica de la actividad física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y la vida cotidiana, asumiendo las </w:t>
            </w:r>
          </w:p>
          <w:p w14:paraId="44ECE41C" w14:textId="77777777" w:rsidR="00156435" w:rsidRDefault="00000000">
            <w:r>
              <w:rPr>
                <w:rFonts w:ascii="Arial" w:eastAsia="Arial" w:hAnsi="Arial" w:cs="Arial"/>
                <w:sz w:val="24"/>
                <w:szCs w:val="24"/>
              </w:rPr>
              <w:t>posiciones correctas</w:t>
            </w:r>
          </w:p>
          <w:p w14:paraId="4EF7E5A1" w14:textId="77777777" w:rsidR="00156435" w:rsidRDefault="00156435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2" w:type="dxa"/>
          </w:tcPr>
          <w:p w14:paraId="17313B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Demuestro interés y motivación en la iniciación de la práctica deportiva</w:t>
            </w:r>
          </w:p>
        </w:tc>
        <w:tc>
          <w:tcPr>
            <w:tcW w:w="3118" w:type="dxa"/>
          </w:tcPr>
          <w:p w14:paraId="56B3AC0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79EDCF94" w14:textId="77777777">
        <w:tc>
          <w:tcPr>
            <w:tcW w:w="1760" w:type="dxa"/>
          </w:tcPr>
          <w:p w14:paraId="0ED27ED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3C5825C4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1CADA42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las diferentes capacidades de expresión corporal para la manifestación de emociones</w:t>
            </w:r>
          </w:p>
        </w:tc>
        <w:tc>
          <w:tcPr>
            <w:tcW w:w="2551" w:type="dxa"/>
          </w:tcPr>
          <w:p w14:paraId="4C7E23E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Presento acciones coherentes con las respuestas o acciones de los compañeros de juego, propios y oponentes.</w:t>
            </w:r>
          </w:p>
        </w:tc>
        <w:tc>
          <w:tcPr>
            <w:tcW w:w="2552" w:type="dxa"/>
          </w:tcPr>
          <w:p w14:paraId="1E338127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Procuro cuidar mi postura en la práctica de la actividad física y la vida cotidiana, asumiendo las </w:t>
            </w:r>
          </w:p>
          <w:p w14:paraId="38EE65C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posiciones correctas</w:t>
            </w:r>
          </w:p>
        </w:tc>
        <w:tc>
          <w:tcPr>
            <w:tcW w:w="3118" w:type="dxa"/>
          </w:tcPr>
          <w:p w14:paraId="2CC4188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408F6FCA" w14:textId="77777777">
        <w:tc>
          <w:tcPr>
            <w:tcW w:w="1760" w:type="dxa"/>
          </w:tcPr>
          <w:p w14:paraId="3341471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6A52288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6CE9D30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Valoro mi capacidad para realizar actividad física adecuada a mis condiciones personales</w:t>
            </w:r>
          </w:p>
        </w:tc>
        <w:tc>
          <w:tcPr>
            <w:tcW w:w="2551" w:type="dxa"/>
          </w:tcPr>
          <w:p w14:paraId="61529E4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Manejo objetos combinando diferentes formas de movimiento.</w:t>
            </w:r>
          </w:p>
        </w:tc>
        <w:tc>
          <w:tcPr>
            <w:tcW w:w="2552" w:type="dxa"/>
          </w:tcPr>
          <w:p w14:paraId="398EA35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Comparto de diferentes actividades deportivas, recreativas y culturales como parte de mi formación integral.</w:t>
            </w:r>
          </w:p>
        </w:tc>
        <w:tc>
          <w:tcPr>
            <w:tcW w:w="3118" w:type="dxa"/>
          </w:tcPr>
          <w:p w14:paraId="301D3E7C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6CF2FAE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59C08182" w14:textId="77777777" w:rsidR="00156435" w:rsidRDefault="00000000">
      <w:pPr>
        <w:tabs>
          <w:tab w:val="left" w:pos="5423"/>
          <w:tab w:val="center" w:pos="6503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ab/>
      </w:r>
    </w:p>
    <w:p w14:paraId="49352BFF" w14:textId="77777777" w:rsidR="00156435" w:rsidRDefault="00156435">
      <w:pPr>
        <w:tabs>
          <w:tab w:val="left" w:pos="5423"/>
          <w:tab w:val="center" w:pos="6503"/>
        </w:tabs>
        <w:rPr>
          <w:rFonts w:ascii="Arial" w:eastAsia="Arial" w:hAnsi="Arial" w:cs="Arial"/>
          <w:b/>
          <w:sz w:val="24"/>
          <w:szCs w:val="24"/>
        </w:rPr>
      </w:pPr>
    </w:p>
    <w:p w14:paraId="17E5B253" w14:textId="77777777" w:rsidR="00156435" w:rsidRDefault="00156435">
      <w:pPr>
        <w:tabs>
          <w:tab w:val="left" w:pos="5423"/>
          <w:tab w:val="center" w:pos="6503"/>
        </w:tabs>
        <w:rPr>
          <w:rFonts w:ascii="Arial" w:eastAsia="Arial" w:hAnsi="Arial" w:cs="Arial"/>
          <w:b/>
          <w:sz w:val="24"/>
          <w:szCs w:val="24"/>
        </w:rPr>
      </w:pPr>
    </w:p>
    <w:p w14:paraId="61F6E813" w14:textId="77777777" w:rsidR="00156435" w:rsidRDefault="00000000">
      <w:pPr>
        <w:tabs>
          <w:tab w:val="left" w:pos="5423"/>
          <w:tab w:val="center" w:pos="6503"/>
        </w:tabs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ab/>
        <w:t>PLAN DE ÁREA</w:t>
      </w:r>
    </w:p>
    <w:p w14:paraId="58321D82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d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0EE26398" w14:textId="77777777">
        <w:tc>
          <w:tcPr>
            <w:tcW w:w="2166" w:type="dxa"/>
          </w:tcPr>
          <w:p w14:paraId="15A2E0B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24929F5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27F6EF66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474AD10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1C41E37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DÉCIMO</w:t>
            </w:r>
          </w:p>
        </w:tc>
        <w:tc>
          <w:tcPr>
            <w:tcW w:w="2166" w:type="dxa"/>
          </w:tcPr>
          <w:p w14:paraId="26C12C7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5BD3CD4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778481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0C73300B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3A06CF9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3257AE0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DÉCIMO I.E GABRIEL GARCÍA MÁRQUEZ</w:t>
            </w:r>
          </w:p>
          <w:p w14:paraId="68BBFCE9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088DC03A" w14:textId="77777777">
        <w:tc>
          <w:tcPr>
            <w:tcW w:w="2166" w:type="dxa"/>
          </w:tcPr>
          <w:p w14:paraId="1E1375B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6B98C45A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5EB191B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Cualidades físicas </w:t>
            </w:r>
          </w:p>
          <w:p w14:paraId="5D306F1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Afianzamiento de Capacidades Básicas Coordinativas por medio de los fundamentos técnicos del, voleibol, balonmano, futbol baloncesto y atletismo.</w:t>
            </w:r>
          </w:p>
          <w:p w14:paraId="26230CD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Afianzamiento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29AF75A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4B409B2C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4114315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e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40A332F2" w14:textId="77777777">
        <w:tc>
          <w:tcPr>
            <w:tcW w:w="1760" w:type="dxa"/>
            <w:vMerge w:val="restart"/>
            <w:shd w:val="clear" w:color="auto" w:fill="F6C3FF"/>
          </w:tcPr>
          <w:p w14:paraId="3EB66A6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71D561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3B7CE50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16A552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27522B7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165B1E3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610CB81C" w14:textId="77777777">
        <w:tc>
          <w:tcPr>
            <w:tcW w:w="1760" w:type="dxa"/>
            <w:vMerge/>
            <w:shd w:val="clear" w:color="auto" w:fill="F6C3FF"/>
          </w:tcPr>
          <w:p w14:paraId="4FE6374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DE3253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1E18607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28397DC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409A7516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008A9F45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1212A646" w14:textId="77777777">
        <w:trPr>
          <w:trHeight w:val="3422"/>
        </w:trPr>
        <w:tc>
          <w:tcPr>
            <w:tcW w:w="1760" w:type="dxa"/>
          </w:tcPr>
          <w:p w14:paraId="4000042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5BAC4CBE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C09098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diferentes tipos de movimientos según lo que necesite en cada actividad o deporte, adaptándome a cada situación.</w:t>
            </w:r>
          </w:p>
        </w:tc>
        <w:tc>
          <w:tcPr>
            <w:tcW w:w="1924" w:type="dxa"/>
          </w:tcPr>
          <w:p w14:paraId="01BFB7EC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Mejoro y Perfecciono la calidad de ejecución de formas fundamentales de movimiento en diferentes prácticas deportivas y motrices.</w:t>
            </w:r>
          </w:p>
        </w:tc>
        <w:tc>
          <w:tcPr>
            <w:tcW w:w="2712" w:type="dxa"/>
          </w:tcPr>
          <w:p w14:paraId="32FF829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Establezco buenas relaciones con mis compañeros para preservar el momento de juego.</w:t>
            </w:r>
          </w:p>
        </w:tc>
        <w:tc>
          <w:tcPr>
            <w:tcW w:w="3969" w:type="dxa"/>
          </w:tcPr>
          <w:p w14:paraId="0F42D5D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2093A462" w14:textId="77777777">
        <w:tc>
          <w:tcPr>
            <w:tcW w:w="1760" w:type="dxa"/>
          </w:tcPr>
          <w:p w14:paraId="708186F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3424CDF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02FF256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Entiendo cómo usar el cuerpo para expresar mis emociones de manera adecuada en diferentes situaciones.</w:t>
            </w:r>
          </w:p>
        </w:tc>
        <w:tc>
          <w:tcPr>
            <w:tcW w:w="1924" w:type="dxa"/>
          </w:tcPr>
          <w:p w14:paraId="11498BC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desplazamientos con seguridad y confianza, aplicando control en mis movimientos durante las actividades físicas</w:t>
            </w:r>
          </w:p>
        </w:tc>
        <w:tc>
          <w:tcPr>
            <w:tcW w:w="2712" w:type="dxa"/>
          </w:tcPr>
          <w:p w14:paraId="4D83F1BD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Presento acciones coherentes con las </w:t>
            </w:r>
          </w:p>
          <w:p w14:paraId="59DDC31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respuestas o acciones de los compañeros de juego, propios y oponentes.</w:t>
            </w:r>
          </w:p>
        </w:tc>
        <w:tc>
          <w:tcPr>
            <w:tcW w:w="3969" w:type="dxa"/>
          </w:tcPr>
          <w:p w14:paraId="2B92249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7E098827" w14:textId="77777777">
        <w:tc>
          <w:tcPr>
            <w:tcW w:w="1760" w:type="dxa"/>
          </w:tcPr>
          <w:p w14:paraId="5B15F50E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AXIOLÓGICA CORPORAL</w:t>
            </w:r>
          </w:p>
        </w:tc>
        <w:tc>
          <w:tcPr>
            <w:tcW w:w="950" w:type="dxa"/>
          </w:tcPr>
          <w:p w14:paraId="7466EF6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2BFC248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Tengo clara conciencia de la mejora de mis hábitos de autocuidado mediante la práctica de la actividad física y autoconocimiento que ella me proporciona.</w:t>
            </w:r>
          </w:p>
        </w:tc>
        <w:tc>
          <w:tcPr>
            <w:tcW w:w="1924" w:type="dxa"/>
          </w:tcPr>
          <w:p w14:paraId="031239A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manejar objetos de manera efectiva y fluida en diferentes deportes.</w:t>
            </w:r>
          </w:p>
        </w:tc>
        <w:tc>
          <w:tcPr>
            <w:tcW w:w="2712" w:type="dxa"/>
          </w:tcPr>
          <w:p w14:paraId="6D3B1AC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las potencialidades con que cuento para realizar la actividad física y las aplico para conseguir lo que proyecto, cuidando siempre mi salud.</w:t>
            </w:r>
          </w:p>
        </w:tc>
        <w:tc>
          <w:tcPr>
            <w:tcW w:w="3969" w:type="dxa"/>
          </w:tcPr>
          <w:p w14:paraId="0F8027D5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4284DC7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4EB94DB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5E6F73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8A7BAD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5B8E37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0FA2537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7728D8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0ACC9D0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0FC712DF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f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4ACCCC77" w14:textId="77777777">
        <w:tc>
          <w:tcPr>
            <w:tcW w:w="2166" w:type="dxa"/>
          </w:tcPr>
          <w:p w14:paraId="632BB47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EB7806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0C54E8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2C624E7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5269C2C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DÉCIMO</w:t>
            </w:r>
          </w:p>
        </w:tc>
        <w:tc>
          <w:tcPr>
            <w:tcW w:w="2166" w:type="dxa"/>
          </w:tcPr>
          <w:p w14:paraId="3E62994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679E6146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4206B4A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164CB4DF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17C398D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5CA608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DÉCIMO I.E GABRIEL GARCÍA MÁRQUEZ</w:t>
            </w:r>
          </w:p>
          <w:p w14:paraId="7FE68D6F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1DD7933F" w14:textId="77777777">
        <w:tc>
          <w:tcPr>
            <w:tcW w:w="2166" w:type="dxa"/>
          </w:tcPr>
          <w:p w14:paraId="2DCCD5D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26353097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6195D84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Perfeccionamiento de Capacidades Básicas Coordinativas por medio de los fundamentos técnicos del futbol, balonmano, voleibol, baloncesto y atletismo.</w:t>
            </w:r>
          </w:p>
          <w:p w14:paraId="4C966026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3FF37B87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7AD6CF31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blandas.</w:t>
            </w:r>
          </w:p>
        </w:tc>
      </w:tr>
    </w:tbl>
    <w:p w14:paraId="7238A8E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f0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105"/>
        <w:gridCol w:w="2410"/>
        <w:gridCol w:w="2409"/>
        <w:gridCol w:w="3402"/>
      </w:tblGrid>
      <w:tr w:rsidR="00156435" w14:paraId="39B9A0FD" w14:textId="77777777">
        <w:tc>
          <w:tcPr>
            <w:tcW w:w="1760" w:type="dxa"/>
            <w:vMerge w:val="restart"/>
            <w:shd w:val="clear" w:color="auto" w:fill="F6C3FF"/>
          </w:tcPr>
          <w:p w14:paraId="02B3CD82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46DF9AD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0B430C50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263C0F03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924" w:type="dxa"/>
            <w:gridSpan w:val="3"/>
            <w:shd w:val="clear" w:color="auto" w:fill="F6C3FF"/>
          </w:tcPr>
          <w:p w14:paraId="6918B78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402" w:type="dxa"/>
            <w:vMerge w:val="restart"/>
            <w:shd w:val="clear" w:color="auto" w:fill="F6C3FF"/>
          </w:tcPr>
          <w:p w14:paraId="7445ED9D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85B7A95" w14:textId="77777777">
        <w:tc>
          <w:tcPr>
            <w:tcW w:w="1760" w:type="dxa"/>
            <w:vMerge/>
            <w:shd w:val="clear" w:color="auto" w:fill="F6C3FF"/>
          </w:tcPr>
          <w:p w14:paraId="2161D49E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126688C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05" w:type="dxa"/>
            <w:shd w:val="clear" w:color="auto" w:fill="76E3FF"/>
          </w:tcPr>
          <w:p w14:paraId="798590B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410" w:type="dxa"/>
            <w:shd w:val="clear" w:color="auto" w:fill="76E3FF"/>
          </w:tcPr>
          <w:p w14:paraId="140D6565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409" w:type="dxa"/>
            <w:shd w:val="clear" w:color="auto" w:fill="76E3FF"/>
          </w:tcPr>
          <w:p w14:paraId="60F78E0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402" w:type="dxa"/>
            <w:vMerge/>
            <w:shd w:val="clear" w:color="auto" w:fill="F6C3FF"/>
          </w:tcPr>
          <w:p w14:paraId="1411C266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24535869" w14:textId="77777777">
        <w:tc>
          <w:tcPr>
            <w:tcW w:w="1760" w:type="dxa"/>
          </w:tcPr>
          <w:p w14:paraId="387A4A1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46795BC0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38C1B73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Adapto mis movimientos a cada deporte o actividad,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eligiendo los más adecuados según la situación.</w:t>
            </w:r>
          </w:p>
        </w:tc>
        <w:tc>
          <w:tcPr>
            <w:tcW w:w="2410" w:type="dxa"/>
          </w:tcPr>
          <w:p w14:paraId="7A9E39A7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Perfecciono la calidad de ejecución de formas fundamentales de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movimiento en diferentes prácticas deportivas y motrices.</w:t>
            </w:r>
          </w:p>
        </w:tc>
        <w:tc>
          <w:tcPr>
            <w:tcW w:w="2409" w:type="dxa"/>
          </w:tcPr>
          <w:p w14:paraId="2316ADD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Fomento relaciones positivas con mis compañeros, asegurando que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todos disfrutemos del juego y trabajemos juntos.</w:t>
            </w:r>
          </w:p>
        </w:tc>
        <w:tc>
          <w:tcPr>
            <w:tcW w:w="3402" w:type="dxa"/>
          </w:tcPr>
          <w:p w14:paraId="3818A3D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1D100C74" w14:textId="77777777">
        <w:tc>
          <w:tcPr>
            <w:tcW w:w="1760" w:type="dxa"/>
          </w:tcPr>
          <w:p w14:paraId="2C73890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675D16C1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793EC6F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2410" w:type="dxa"/>
          </w:tcPr>
          <w:p w14:paraId="7863342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409" w:type="dxa"/>
          </w:tcPr>
          <w:p w14:paraId="10D4173B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Presento acciones coherentes con </w:t>
            </w:r>
          </w:p>
          <w:p w14:paraId="338BF74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las respuestas o acciones de los compañeros de juego, propios y oponentes</w:t>
            </w:r>
          </w:p>
        </w:tc>
        <w:tc>
          <w:tcPr>
            <w:tcW w:w="3402" w:type="dxa"/>
          </w:tcPr>
          <w:p w14:paraId="1B9ACF5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4216BD3" w14:textId="77777777">
        <w:tc>
          <w:tcPr>
            <w:tcW w:w="1760" w:type="dxa"/>
          </w:tcPr>
          <w:p w14:paraId="0BBA703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0A6EEE88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105" w:type="dxa"/>
          </w:tcPr>
          <w:p w14:paraId="5CC18C0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Tengo clara conciencia de la mejora de mis hábitos de autocuidado mediante la práctica de la actividad física y autoconocimiento que ella me proporciona.</w:t>
            </w:r>
          </w:p>
        </w:tc>
        <w:tc>
          <w:tcPr>
            <w:tcW w:w="2410" w:type="dxa"/>
          </w:tcPr>
          <w:p w14:paraId="0824EFD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409" w:type="dxa"/>
          </w:tcPr>
          <w:p w14:paraId="0C11A6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3402" w:type="dxa"/>
          </w:tcPr>
          <w:p w14:paraId="1C34350F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19E43DB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71327AA1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389771CB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f1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1B1BABAE" w14:textId="77777777">
        <w:tc>
          <w:tcPr>
            <w:tcW w:w="2166" w:type="dxa"/>
          </w:tcPr>
          <w:p w14:paraId="24F5439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702F300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5D526883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3D80600D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00F1B33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ONCE</w:t>
            </w:r>
          </w:p>
        </w:tc>
        <w:tc>
          <w:tcPr>
            <w:tcW w:w="2166" w:type="dxa"/>
          </w:tcPr>
          <w:p w14:paraId="5375B679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65E62A34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49EE07EC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BB2CC5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PRIMER PERÍODO</w:t>
            </w:r>
          </w:p>
        </w:tc>
        <w:tc>
          <w:tcPr>
            <w:tcW w:w="4231" w:type="dxa"/>
          </w:tcPr>
          <w:p w14:paraId="2555024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49449F1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ONCE I.E GABRIEL GARCÍA MÁRQUEZ</w:t>
            </w:r>
          </w:p>
          <w:p w14:paraId="68979AD4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FA618C8" w14:textId="77777777">
        <w:tc>
          <w:tcPr>
            <w:tcW w:w="2166" w:type="dxa"/>
          </w:tcPr>
          <w:p w14:paraId="0F9604E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09480CAF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2C1B507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Plan de condición física.</w:t>
            </w:r>
          </w:p>
          <w:p w14:paraId="2EEADC9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Desarrollo de Capacidades Básicas Coordinativas por medio de los fundamentos técnicos del futbol, balonmano, voleibol, baloncesto y atletismo.</w:t>
            </w:r>
          </w:p>
          <w:p w14:paraId="031D744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Desarrollo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1C01D4EE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0D5276D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1211821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f2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388"/>
        <w:gridCol w:w="2268"/>
        <w:gridCol w:w="2552"/>
        <w:gridCol w:w="3118"/>
      </w:tblGrid>
      <w:tr w:rsidR="00156435" w14:paraId="7EC221D2" w14:textId="77777777">
        <w:tc>
          <w:tcPr>
            <w:tcW w:w="1760" w:type="dxa"/>
            <w:vMerge w:val="restart"/>
            <w:shd w:val="clear" w:color="auto" w:fill="F6C3FF"/>
          </w:tcPr>
          <w:p w14:paraId="44B90A4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9CCB9D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0E021160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061400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208" w:type="dxa"/>
            <w:gridSpan w:val="3"/>
            <w:shd w:val="clear" w:color="auto" w:fill="F6C3FF"/>
          </w:tcPr>
          <w:p w14:paraId="2DE32B0F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118" w:type="dxa"/>
            <w:vMerge w:val="restart"/>
            <w:shd w:val="clear" w:color="auto" w:fill="F6C3FF"/>
          </w:tcPr>
          <w:p w14:paraId="7EF7AD59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08DEB7DE" w14:textId="77777777">
        <w:tc>
          <w:tcPr>
            <w:tcW w:w="1760" w:type="dxa"/>
            <w:vMerge/>
            <w:shd w:val="clear" w:color="auto" w:fill="F6C3FF"/>
          </w:tcPr>
          <w:p w14:paraId="7898641B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09455287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388" w:type="dxa"/>
            <w:shd w:val="clear" w:color="auto" w:fill="76E3FF"/>
          </w:tcPr>
          <w:p w14:paraId="437BBC1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268" w:type="dxa"/>
            <w:shd w:val="clear" w:color="auto" w:fill="76E3FF"/>
          </w:tcPr>
          <w:p w14:paraId="7CEC91C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552" w:type="dxa"/>
            <w:shd w:val="clear" w:color="auto" w:fill="76E3FF"/>
          </w:tcPr>
          <w:p w14:paraId="1AA1790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118" w:type="dxa"/>
            <w:vMerge/>
            <w:shd w:val="clear" w:color="auto" w:fill="F6C3FF"/>
          </w:tcPr>
          <w:p w14:paraId="3FADC80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9EA08E1" w14:textId="77777777">
        <w:tc>
          <w:tcPr>
            <w:tcW w:w="1760" w:type="dxa"/>
          </w:tcPr>
          <w:p w14:paraId="63406988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391D74DA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3A189EF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Elaboro mi plan de condición física teniendo en cuenta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fundamentos fisiológicos, </w:t>
            </w:r>
          </w:p>
          <w:p w14:paraId="5D98614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técnicos y metodológicos.</w:t>
            </w:r>
          </w:p>
        </w:tc>
        <w:tc>
          <w:tcPr>
            <w:tcW w:w="2268" w:type="dxa"/>
          </w:tcPr>
          <w:p w14:paraId="39D87C98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 xml:space="preserve">Procuro cuidar mi postura en la práctica de la actividad física y la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vida cotidiana, asumiendo las posiciones correctas.</w:t>
            </w:r>
          </w:p>
        </w:tc>
        <w:tc>
          <w:tcPr>
            <w:tcW w:w="2552" w:type="dxa"/>
          </w:tcPr>
          <w:p w14:paraId="4130959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Demuestro interés y motivación en la iniciación de la práctica deportiva</w:t>
            </w:r>
          </w:p>
        </w:tc>
        <w:tc>
          <w:tcPr>
            <w:tcW w:w="3118" w:type="dxa"/>
          </w:tcPr>
          <w:p w14:paraId="7FE8329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31104ACE" w14:textId="77777777">
        <w:tc>
          <w:tcPr>
            <w:tcW w:w="1760" w:type="dxa"/>
          </w:tcPr>
          <w:p w14:paraId="7263456D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656B4E72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60AD625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Reflexiono sobre los comentarios que hacen mis compañeros y maestros sobre mis actitudes y reacciones</w:t>
            </w:r>
          </w:p>
        </w:tc>
        <w:tc>
          <w:tcPr>
            <w:tcW w:w="2268" w:type="dxa"/>
          </w:tcPr>
          <w:p w14:paraId="76A1EE1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Presento acciones coherentes con las respuestas o acciones de los compañeros de juego, propios y oponentes</w:t>
            </w:r>
          </w:p>
        </w:tc>
        <w:tc>
          <w:tcPr>
            <w:tcW w:w="2552" w:type="dxa"/>
          </w:tcPr>
          <w:p w14:paraId="3D38677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Acepto el triunfo o la derrota, asumiendo e interpretando, con responsabilidad, los roles que se generan con mis compañeros y compañeras en la práctica de las expresiones motrices orientadas al mejoramiento de mi desempeño.</w:t>
            </w:r>
          </w:p>
        </w:tc>
        <w:tc>
          <w:tcPr>
            <w:tcW w:w="3118" w:type="dxa"/>
          </w:tcPr>
          <w:p w14:paraId="37E6EC9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61E1EF1C" w14:textId="77777777">
        <w:tc>
          <w:tcPr>
            <w:tcW w:w="1760" w:type="dxa"/>
          </w:tcPr>
          <w:p w14:paraId="59129FC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3A8827BA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388" w:type="dxa"/>
          </w:tcPr>
          <w:p w14:paraId="1468D84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Elaboro mi plan de condición física teniendo en cuenta fundamentos fisiológicos, técnicos y metodológicos.</w:t>
            </w:r>
          </w:p>
        </w:tc>
        <w:tc>
          <w:tcPr>
            <w:tcW w:w="2268" w:type="dxa"/>
          </w:tcPr>
          <w:p w14:paraId="153DB6C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Valoro mi capacidad para realizar actividad física adecuada a mis condiciones personales.</w:t>
            </w:r>
          </w:p>
        </w:tc>
        <w:tc>
          <w:tcPr>
            <w:tcW w:w="2552" w:type="dxa"/>
          </w:tcPr>
          <w:p w14:paraId="7B99660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Comparto de diferentes actividades deportivas, recreativas y culturales como parte de mi formación integral.</w:t>
            </w:r>
          </w:p>
        </w:tc>
        <w:tc>
          <w:tcPr>
            <w:tcW w:w="3118" w:type="dxa"/>
          </w:tcPr>
          <w:p w14:paraId="46EBF8CD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65B4BDCB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339EE143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13483E1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f3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5C241D7C" w14:textId="77777777">
        <w:tc>
          <w:tcPr>
            <w:tcW w:w="2166" w:type="dxa"/>
          </w:tcPr>
          <w:p w14:paraId="06B445F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4CEC54D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217EB217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1482DFDE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7BD3145F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ONCE</w:t>
            </w:r>
          </w:p>
        </w:tc>
        <w:tc>
          <w:tcPr>
            <w:tcW w:w="2166" w:type="dxa"/>
          </w:tcPr>
          <w:p w14:paraId="6BC180B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7973BE39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 </w:t>
            </w:r>
          </w:p>
        </w:tc>
        <w:tc>
          <w:tcPr>
            <w:tcW w:w="2166" w:type="dxa"/>
          </w:tcPr>
          <w:p w14:paraId="68559780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36A2010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SEGUNDO PERÍODO</w:t>
            </w:r>
          </w:p>
        </w:tc>
        <w:tc>
          <w:tcPr>
            <w:tcW w:w="4231" w:type="dxa"/>
          </w:tcPr>
          <w:p w14:paraId="000D9F1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259C13E3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ONCE I.E GABRIEL GARCÍA MÁRQUEZ</w:t>
            </w:r>
          </w:p>
          <w:p w14:paraId="6FB3B498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ADDFDC9" w14:textId="77777777">
        <w:tc>
          <w:tcPr>
            <w:tcW w:w="2166" w:type="dxa"/>
          </w:tcPr>
          <w:p w14:paraId="708BF808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44B750E1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47A698E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Cualidades físicas </w:t>
            </w:r>
          </w:p>
          <w:p w14:paraId="5D440B7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Afianzamiento de Capacidades Básicas Coordinativas por medio de los fundamentos técnicos del, voleibol, balonmano, futbol baloncesto y atletismo.</w:t>
            </w:r>
          </w:p>
          <w:p w14:paraId="1677B2C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Afianzamiento de Capacidades Básicas Coordinativas </w:t>
            </w:r>
          </w:p>
          <w:p w14:paraId="0911ABF9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.</w:t>
            </w:r>
          </w:p>
          <w:p w14:paraId="05FF2DBA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2989E9E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215DBF78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f4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1721"/>
        <w:gridCol w:w="1924"/>
        <w:gridCol w:w="2712"/>
        <w:gridCol w:w="3969"/>
      </w:tblGrid>
      <w:tr w:rsidR="00156435" w14:paraId="2787DCF4" w14:textId="77777777">
        <w:tc>
          <w:tcPr>
            <w:tcW w:w="1760" w:type="dxa"/>
            <w:vMerge w:val="restart"/>
            <w:shd w:val="clear" w:color="auto" w:fill="F6C3FF"/>
          </w:tcPr>
          <w:p w14:paraId="248721F5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6F2E72C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63F6B7D3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0AF7110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6357" w:type="dxa"/>
            <w:gridSpan w:val="3"/>
            <w:shd w:val="clear" w:color="auto" w:fill="F6C3FF"/>
          </w:tcPr>
          <w:p w14:paraId="4354877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3969" w:type="dxa"/>
            <w:vMerge w:val="restart"/>
            <w:shd w:val="clear" w:color="auto" w:fill="F6C3FF"/>
          </w:tcPr>
          <w:p w14:paraId="1CDEB9B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3EE4BFF0" w14:textId="77777777">
        <w:tc>
          <w:tcPr>
            <w:tcW w:w="1760" w:type="dxa"/>
            <w:vMerge/>
            <w:shd w:val="clear" w:color="auto" w:fill="F6C3FF"/>
          </w:tcPr>
          <w:p w14:paraId="223441F4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49D2E1CA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1721" w:type="dxa"/>
            <w:shd w:val="clear" w:color="auto" w:fill="76E3FF"/>
          </w:tcPr>
          <w:p w14:paraId="3A2CEC68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1924" w:type="dxa"/>
            <w:shd w:val="clear" w:color="auto" w:fill="76E3FF"/>
          </w:tcPr>
          <w:p w14:paraId="68762C7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712" w:type="dxa"/>
            <w:shd w:val="clear" w:color="auto" w:fill="76E3FF"/>
          </w:tcPr>
          <w:p w14:paraId="1893E304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3969" w:type="dxa"/>
            <w:vMerge/>
            <w:shd w:val="clear" w:color="auto" w:fill="F6C3FF"/>
          </w:tcPr>
          <w:p w14:paraId="7C78BC82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0BC7695F" w14:textId="77777777">
        <w:tc>
          <w:tcPr>
            <w:tcW w:w="1760" w:type="dxa"/>
          </w:tcPr>
          <w:p w14:paraId="68A425A3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MOTRIZ</w:t>
            </w:r>
          </w:p>
        </w:tc>
        <w:tc>
          <w:tcPr>
            <w:tcW w:w="950" w:type="dxa"/>
          </w:tcPr>
          <w:p w14:paraId="7C44DB0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894265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Uso diferentes tipos de movimientos según lo que necesite en cada actividad o deporte, adaptándome a cada situación.</w:t>
            </w:r>
          </w:p>
        </w:tc>
        <w:tc>
          <w:tcPr>
            <w:tcW w:w="1924" w:type="dxa"/>
          </w:tcPr>
          <w:p w14:paraId="669090E1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Mejoro y perfecciono la calidad de ejecución de formas fundamentales de movimiento en diferentes prácticas deportivas y motrices.</w:t>
            </w:r>
          </w:p>
        </w:tc>
        <w:tc>
          <w:tcPr>
            <w:tcW w:w="2712" w:type="dxa"/>
          </w:tcPr>
          <w:p w14:paraId="5312F28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Establezco buenas relaciones con mis compañeros para preservar el momento de juego.</w:t>
            </w:r>
          </w:p>
        </w:tc>
        <w:tc>
          <w:tcPr>
            <w:tcW w:w="3969" w:type="dxa"/>
          </w:tcPr>
          <w:p w14:paraId="18EE5F36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Combina diferentes movimientos técnicos en la realización de prácticas deportivas.</w:t>
            </w:r>
          </w:p>
        </w:tc>
      </w:tr>
      <w:tr w:rsidR="00156435" w14:paraId="7B1C22E8" w14:textId="77777777">
        <w:tc>
          <w:tcPr>
            <w:tcW w:w="1760" w:type="dxa"/>
          </w:tcPr>
          <w:p w14:paraId="7C221150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41FF25EB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45E8BF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Entiendo cómo usar el cuerpo para expresar mis emociones de manera adecuada en diferentes situaciones.</w:t>
            </w:r>
          </w:p>
        </w:tc>
        <w:tc>
          <w:tcPr>
            <w:tcW w:w="1924" w:type="dxa"/>
          </w:tcPr>
          <w:p w14:paraId="6A2BD27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Realizo desplazamientos con seguridad y confianza, aplicando control en mis movimientos durante las actividades físicas</w:t>
            </w:r>
          </w:p>
        </w:tc>
        <w:tc>
          <w:tcPr>
            <w:tcW w:w="2712" w:type="dxa"/>
          </w:tcPr>
          <w:p w14:paraId="2E366D0F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Presento acciones coherentes con las </w:t>
            </w:r>
          </w:p>
          <w:p w14:paraId="7902B103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respuestas o acciones de los compañeros de juego, propios y oponentes.</w:t>
            </w:r>
          </w:p>
        </w:tc>
        <w:tc>
          <w:tcPr>
            <w:tcW w:w="3969" w:type="dxa"/>
          </w:tcPr>
          <w:p w14:paraId="774DB4C0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0A298A29" w14:textId="77777777">
        <w:tc>
          <w:tcPr>
            <w:tcW w:w="1760" w:type="dxa"/>
          </w:tcPr>
          <w:p w14:paraId="0174138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lastRenderedPageBreak/>
              <w:t>AXIOLÓGICA CORPORAL</w:t>
            </w:r>
          </w:p>
        </w:tc>
        <w:tc>
          <w:tcPr>
            <w:tcW w:w="950" w:type="dxa"/>
          </w:tcPr>
          <w:p w14:paraId="5D1E9FAC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1721" w:type="dxa"/>
          </w:tcPr>
          <w:p w14:paraId="7AE08411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Tengo clara conciencia de la mejora de mis hábitos de autocuidado mediante la práctica de la actividad física y autoconocimiento que ella me proporciona</w:t>
            </w:r>
          </w:p>
        </w:tc>
        <w:tc>
          <w:tcPr>
            <w:tcW w:w="1924" w:type="dxa"/>
          </w:tcPr>
          <w:p w14:paraId="12376BC7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Combino varios tipos de movimientos para manejar objetos de manera efectiva y fluida en diferentes deportes.</w:t>
            </w:r>
          </w:p>
        </w:tc>
        <w:tc>
          <w:tcPr>
            <w:tcW w:w="2712" w:type="dxa"/>
          </w:tcPr>
          <w:p w14:paraId="732E5E7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Identifico las potencialidades con que cuento para realizar la actividad física y las aplico para conseguir lo que proyecto, cuidando siempre mi salud.</w:t>
            </w:r>
          </w:p>
        </w:tc>
        <w:tc>
          <w:tcPr>
            <w:tcW w:w="3969" w:type="dxa"/>
          </w:tcPr>
          <w:p w14:paraId="54EB361A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5E875DE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76A5FF5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94097A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E069140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CFF04D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E69759C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ED1C2DB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02D1597" w14:textId="77777777" w:rsidR="00156435" w:rsidRDefault="00000000">
      <w:pPr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PLAN DE ÁREA</w:t>
      </w:r>
    </w:p>
    <w:p w14:paraId="7CA20703" w14:textId="77777777" w:rsidR="00156435" w:rsidRDefault="00156435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tbl>
      <w:tblPr>
        <w:tblStyle w:val="afffffffff5"/>
        <w:tblW w:w="128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6"/>
        <w:gridCol w:w="2166"/>
        <w:gridCol w:w="2166"/>
        <w:gridCol w:w="2166"/>
        <w:gridCol w:w="4231"/>
      </w:tblGrid>
      <w:tr w:rsidR="00156435" w14:paraId="4B992F96" w14:textId="77777777">
        <w:tc>
          <w:tcPr>
            <w:tcW w:w="2166" w:type="dxa"/>
          </w:tcPr>
          <w:p w14:paraId="6EF3F10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Área:    </w:t>
            </w:r>
          </w:p>
          <w:p w14:paraId="1F728BF6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EDUCACIÓN FÍSICA, RECREACIÓN Y DEPORTES</w:t>
            </w:r>
          </w:p>
          <w:p w14:paraId="08701DEF" w14:textId="77777777" w:rsidR="00156435" w:rsidRDefault="00156435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166" w:type="dxa"/>
          </w:tcPr>
          <w:p w14:paraId="50390AD4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Grupo:</w:t>
            </w:r>
          </w:p>
          <w:p w14:paraId="376138EA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ONCE</w:t>
            </w:r>
          </w:p>
        </w:tc>
        <w:tc>
          <w:tcPr>
            <w:tcW w:w="2166" w:type="dxa"/>
          </w:tcPr>
          <w:p w14:paraId="27D130F1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Año:</w:t>
            </w:r>
          </w:p>
          <w:p w14:paraId="1F4F4F6A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 2025  </w:t>
            </w:r>
          </w:p>
        </w:tc>
        <w:tc>
          <w:tcPr>
            <w:tcW w:w="2166" w:type="dxa"/>
          </w:tcPr>
          <w:p w14:paraId="40A6626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Período Lectivo: </w:t>
            </w:r>
          </w:p>
          <w:p w14:paraId="4A193161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TERCER PERÍODO</w:t>
            </w:r>
          </w:p>
        </w:tc>
        <w:tc>
          <w:tcPr>
            <w:tcW w:w="4231" w:type="dxa"/>
          </w:tcPr>
          <w:p w14:paraId="43881FAB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      Docente: </w:t>
            </w:r>
          </w:p>
          <w:p w14:paraId="5833BD42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DOCENTES GRADO  ONCE I.E GABRIEL GARCÍA MÁRQUEZ</w:t>
            </w:r>
          </w:p>
          <w:p w14:paraId="53F07A85" w14:textId="77777777" w:rsidR="00156435" w:rsidRDefault="00156435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156435" w14:paraId="2414DAB2" w14:textId="77777777">
        <w:tc>
          <w:tcPr>
            <w:tcW w:w="2166" w:type="dxa"/>
          </w:tcPr>
          <w:p w14:paraId="4EC35D37" w14:textId="77777777" w:rsidR="00156435" w:rsidRDefault="00000000">
            <w:pPr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EJES TEMÁTICOS</w:t>
            </w:r>
          </w:p>
        </w:tc>
        <w:tc>
          <w:tcPr>
            <w:tcW w:w="10729" w:type="dxa"/>
            <w:gridSpan w:val="4"/>
          </w:tcPr>
          <w:p w14:paraId="37DBEB03" w14:textId="77777777" w:rsidR="00156435" w:rsidRDefault="001564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</w:p>
          <w:p w14:paraId="0AD39860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Perfeccionamiento de Capacidades Básicas Coordinativas por medio de los fundamentos técnicos del futbol, balonmano, voleibol, baloncesto y atletismo.</w:t>
            </w:r>
          </w:p>
          <w:p w14:paraId="72895CE2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 xml:space="preserve">Perfeccionamiento de Capacidades Básicas Coordinativas mediante juegos </w:t>
            </w:r>
            <w:proofErr w:type="gramStart"/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pre deportivos</w:t>
            </w:r>
            <w:proofErr w:type="gramEnd"/>
          </w:p>
          <w:p w14:paraId="1ABD4B48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Trabajo en equipo</w:t>
            </w:r>
          </w:p>
          <w:p w14:paraId="6AFDC253" w14:textId="77777777" w:rsidR="0015643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Habilidades blandas</w:t>
            </w:r>
          </w:p>
        </w:tc>
      </w:tr>
    </w:tbl>
    <w:p w14:paraId="4F16B1E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tbl>
      <w:tblPr>
        <w:tblStyle w:val="afffffffff6"/>
        <w:tblW w:w="1303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60"/>
        <w:gridCol w:w="950"/>
        <w:gridCol w:w="2247"/>
        <w:gridCol w:w="2409"/>
        <w:gridCol w:w="2694"/>
        <w:gridCol w:w="2976"/>
      </w:tblGrid>
      <w:tr w:rsidR="00156435" w14:paraId="75DF6D7E" w14:textId="77777777">
        <w:tc>
          <w:tcPr>
            <w:tcW w:w="1760" w:type="dxa"/>
            <w:vMerge w:val="restart"/>
            <w:shd w:val="clear" w:color="auto" w:fill="F6C3FF"/>
          </w:tcPr>
          <w:p w14:paraId="34B409EB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9ED40C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ESTANDAR</w:t>
            </w:r>
          </w:p>
        </w:tc>
        <w:tc>
          <w:tcPr>
            <w:tcW w:w="950" w:type="dxa"/>
            <w:vMerge w:val="restart"/>
            <w:shd w:val="clear" w:color="auto" w:fill="F6C3FF"/>
          </w:tcPr>
          <w:p w14:paraId="1DDB0C47" w14:textId="77777777" w:rsidR="00156435" w:rsidRDefault="00156435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  <w:p w14:paraId="7772CE8A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DBA</w:t>
            </w:r>
          </w:p>
        </w:tc>
        <w:tc>
          <w:tcPr>
            <w:tcW w:w="7350" w:type="dxa"/>
            <w:gridSpan w:val="3"/>
            <w:shd w:val="clear" w:color="auto" w:fill="F6C3FF"/>
          </w:tcPr>
          <w:p w14:paraId="0A6A80AB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COMPETENCIAS</w:t>
            </w:r>
          </w:p>
        </w:tc>
        <w:tc>
          <w:tcPr>
            <w:tcW w:w="2976" w:type="dxa"/>
            <w:vMerge w:val="restart"/>
            <w:shd w:val="clear" w:color="auto" w:fill="F6C3FF"/>
          </w:tcPr>
          <w:p w14:paraId="32D6CF6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 DE APRENDIZAJE</w:t>
            </w:r>
          </w:p>
        </w:tc>
      </w:tr>
      <w:tr w:rsidR="00156435" w14:paraId="34F9AD9E" w14:textId="77777777">
        <w:tc>
          <w:tcPr>
            <w:tcW w:w="1760" w:type="dxa"/>
            <w:vMerge/>
            <w:shd w:val="clear" w:color="auto" w:fill="F6C3FF"/>
          </w:tcPr>
          <w:p w14:paraId="17787B21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50" w:type="dxa"/>
            <w:vMerge/>
            <w:shd w:val="clear" w:color="auto" w:fill="F6C3FF"/>
          </w:tcPr>
          <w:p w14:paraId="04185A50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2247" w:type="dxa"/>
            <w:shd w:val="clear" w:color="auto" w:fill="76E3FF"/>
          </w:tcPr>
          <w:p w14:paraId="354D60D1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</w:t>
            </w:r>
          </w:p>
        </w:tc>
        <w:tc>
          <w:tcPr>
            <w:tcW w:w="2409" w:type="dxa"/>
            <w:shd w:val="clear" w:color="auto" w:fill="76E3FF"/>
          </w:tcPr>
          <w:p w14:paraId="7487FCC7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SABER HACER</w:t>
            </w:r>
          </w:p>
        </w:tc>
        <w:tc>
          <w:tcPr>
            <w:tcW w:w="2694" w:type="dxa"/>
            <w:shd w:val="clear" w:color="auto" w:fill="76E3FF"/>
          </w:tcPr>
          <w:p w14:paraId="1FF949BE" w14:textId="77777777" w:rsidR="00156435" w:rsidRDefault="00000000">
            <w:pPr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 xml:space="preserve">SABER CONVIVIR </w:t>
            </w:r>
          </w:p>
        </w:tc>
        <w:tc>
          <w:tcPr>
            <w:tcW w:w="2976" w:type="dxa"/>
            <w:vMerge/>
            <w:shd w:val="clear" w:color="auto" w:fill="F6C3FF"/>
          </w:tcPr>
          <w:p w14:paraId="398EC3C8" w14:textId="77777777" w:rsidR="00156435" w:rsidRDefault="001564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  <w:tr w:rsidR="00156435" w14:paraId="74976C97" w14:textId="77777777">
        <w:tc>
          <w:tcPr>
            <w:tcW w:w="1760" w:type="dxa"/>
          </w:tcPr>
          <w:p w14:paraId="698657B2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MOTRIZ</w:t>
            </w:r>
          </w:p>
        </w:tc>
        <w:tc>
          <w:tcPr>
            <w:tcW w:w="950" w:type="dxa"/>
          </w:tcPr>
          <w:p w14:paraId="61DF2493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488AFE3C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Adapto mis movimientos a cada deporte o actividad, eligiendo </w:t>
            </w: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los más adecuados según la situación.</w:t>
            </w:r>
          </w:p>
        </w:tc>
        <w:tc>
          <w:tcPr>
            <w:tcW w:w="2409" w:type="dxa"/>
          </w:tcPr>
          <w:p w14:paraId="17480DAE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Comprendo las exigencias técnicas de deportes de conjunto, aplicando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fundamentos técnicos durante su realización</w:t>
            </w:r>
          </w:p>
        </w:tc>
        <w:tc>
          <w:tcPr>
            <w:tcW w:w="2694" w:type="dxa"/>
          </w:tcPr>
          <w:p w14:paraId="4241836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 xml:space="preserve">Fomento relaciones positivas con mis compañeros, asegurando que todos </w:t>
            </w: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lastRenderedPageBreak/>
              <w:t>disfrutemos del juego y trabajemos juntos.</w:t>
            </w:r>
          </w:p>
        </w:tc>
        <w:tc>
          <w:tcPr>
            <w:tcW w:w="2976" w:type="dxa"/>
          </w:tcPr>
          <w:p w14:paraId="665C0E2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lastRenderedPageBreak/>
              <w:t>Combina diferentes movimientos técnicos en la realización de prácticas deportivas.</w:t>
            </w:r>
          </w:p>
        </w:tc>
      </w:tr>
      <w:tr w:rsidR="00156435" w14:paraId="43647FF4" w14:textId="77777777">
        <w:tc>
          <w:tcPr>
            <w:tcW w:w="1760" w:type="dxa"/>
          </w:tcPr>
          <w:p w14:paraId="702DE42C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EXPRESIÓN CORPORAL</w:t>
            </w:r>
          </w:p>
        </w:tc>
        <w:tc>
          <w:tcPr>
            <w:tcW w:w="950" w:type="dxa"/>
          </w:tcPr>
          <w:p w14:paraId="2B976DFD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6B633C14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Comprendo cómo mis movimientos pueden expresar lo que siento en diferentes momentos y situaciones</w:t>
            </w:r>
          </w:p>
        </w:tc>
        <w:tc>
          <w:tcPr>
            <w:tcW w:w="2409" w:type="dxa"/>
          </w:tcPr>
          <w:p w14:paraId="5904BBC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Me desplazo con seguridad y confianza, manteniendo control sobre mis movimientos en diversas actividades físicas.</w:t>
            </w:r>
          </w:p>
        </w:tc>
        <w:tc>
          <w:tcPr>
            <w:tcW w:w="2694" w:type="dxa"/>
          </w:tcPr>
          <w:p w14:paraId="25A5C772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 xml:space="preserve">Manejo y utilizo técnicas de respiración en caso de </w:t>
            </w:r>
          </w:p>
          <w:p w14:paraId="63E132AF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cansancio, ansiedad y/o estrés.</w:t>
            </w:r>
          </w:p>
        </w:tc>
        <w:tc>
          <w:tcPr>
            <w:tcW w:w="2976" w:type="dxa"/>
          </w:tcPr>
          <w:p w14:paraId="51624E59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Interpreta situaciones de juego y propone diversas soluciones.</w:t>
            </w:r>
          </w:p>
        </w:tc>
      </w:tr>
      <w:tr w:rsidR="00156435" w14:paraId="49007391" w14:textId="77777777">
        <w:tc>
          <w:tcPr>
            <w:tcW w:w="1760" w:type="dxa"/>
          </w:tcPr>
          <w:p w14:paraId="018D8265" w14:textId="77777777" w:rsidR="00156435" w:rsidRDefault="00000000">
            <w:pPr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color w:val="000000"/>
                <w:sz w:val="24"/>
                <w:szCs w:val="24"/>
              </w:rPr>
              <w:t>AXIOLÓGICA CORPORAL</w:t>
            </w:r>
          </w:p>
        </w:tc>
        <w:tc>
          <w:tcPr>
            <w:tcW w:w="950" w:type="dxa"/>
          </w:tcPr>
          <w:p w14:paraId="2CD00C7F" w14:textId="77777777" w:rsidR="00156435" w:rsidRDefault="00000000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N/A</w:t>
            </w:r>
          </w:p>
        </w:tc>
        <w:tc>
          <w:tcPr>
            <w:tcW w:w="2247" w:type="dxa"/>
          </w:tcPr>
          <w:p w14:paraId="447C39A2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Identifico las diversas técnicas de los deportes en conjunto: futbol, voleibol y baloncesto.</w:t>
            </w:r>
          </w:p>
        </w:tc>
        <w:tc>
          <w:tcPr>
            <w:tcW w:w="2409" w:type="dxa"/>
          </w:tcPr>
          <w:p w14:paraId="6CBBC47E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Uso diferentes movimientos de forma coordinada para controlar objetos con precisión y fluidez en diversas actividades deportivas.</w:t>
            </w:r>
          </w:p>
        </w:tc>
        <w:tc>
          <w:tcPr>
            <w:tcW w:w="2694" w:type="dxa"/>
          </w:tcPr>
          <w:p w14:paraId="7A6E069D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Reconozco mis fortalezas físicas y las utilizo para alcanzar mis metas en las actividades deportivas, siempre cuidando mi salud.</w:t>
            </w:r>
          </w:p>
        </w:tc>
        <w:tc>
          <w:tcPr>
            <w:tcW w:w="2976" w:type="dxa"/>
          </w:tcPr>
          <w:p w14:paraId="6A00A427" w14:textId="77777777" w:rsidR="00156435" w:rsidRDefault="00000000">
            <w:pPr>
              <w:jc w:val="both"/>
              <w:rPr>
                <w:rFonts w:ascii="Arial" w:eastAsia="Arial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Identifica y ejecuta ejercicios para mejorar su</w:t>
            </w:r>
          </w:p>
          <w:p w14:paraId="35A65465" w14:textId="77777777" w:rsidR="00156435" w:rsidRDefault="00000000">
            <w:pPr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condición física (</w:t>
            </w:r>
            <w:proofErr w:type="spellStart"/>
            <w:proofErr w:type="gramStart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Resistencia,flexibilidad</w:t>
            </w:r>
            <w:proofErr w:type="gram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,velocidad,fuerza</w:t>
            </w:r>
            <w:proofErr w:type="spellEnd"/>
            <w:r>
              <w:rPr>
                <w:rFonts w:ascii="Arial" w:eastAsia="Arial" w:hAnsi="Arial" w:cs="Arial"/>
                <w:color w:val="000000"/>
                <w:sz w:val="24"/>
                <w:szCs w:val="24"/>
              </w:rPr>
              <w:t>)</w:t>
            </w:r>
          </w:p>
        </w:tc>
      </w:tr>
    </w:tbl>
    <w:p w14:paraId="315E697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E00509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D1FCB2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7C26AE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488B9C1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EF03AC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10CD4D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44F0EE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7FCA8D7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2E5F4A1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AE6AAF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E3A9854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08F2C85A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4FCE582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4FD8AA3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1DBC63F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5F53988D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25103E4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B32EB15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6B718009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7C49B966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35A800E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p w14:paraId="31EF789F" w14:textId="77777777" w:rsidR="00156435" w:rsidRDefault="00156435">
      <w:pPr>
        <w:rPr>
          <w:rFonts w:ascii="Arial" w:eastAsia="Arial" w:hAnsi="Arial" w:cs="Arial"/>
          <w:sz w:val="24"/>
          <w:szCs w:val="24"/>
        </w:rPr>
      </w:pPr>
    </w:p>
    <w:sectPr w:rsidR="00156435">
      <w:headerReference w:type="default" r:id="rId9"/>
      <w:footerReference w:type="default" r:id="rId10"/>
      <w:pgSz w:w="15840" w:h="12240" w:orient="landscape"/>
      <w:pgMar w:top="1701" w:right="1417" w:bottom="1701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952056D" w14:textId="77777777" w:rsidR="009C796D" w:rsidRDefault="009C796D">
      <w:pPr>
        <w:spacing w:after="0" w:line="240" w:lineRule="auto"/>
      </w:pPr>
      <w:r>
        <w:separator/>
      </w:r>
    </w:p>
  </w:endnote>
  <w:endnote w:type="continuationSeparator" w:id="0">
    <w:p w14:paraId="5DE65E20" w14:textId="77777777" w:rsidR="009C796D" w:rsidRDefault="009C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14A3FE43-FD11-48E9-AED5-12595DF13F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69F653D-DE6B-4B25-AD78-167535DB9CFD}"/>
    <w:embedBold r:id="rId3" w:fontKey="{D45A48D1-F23F-4923-8ACF-48AB362BBF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E82184AE-F0B7-447A-A76E-C7CD0AA5156C}"/>
  </w:font>
  <w:font w:name="Georgia">
    <w:panose1 w:val="02040502050405020303"/>
    <w:charset w:val="00"/>
    <w:family w:val="auto"/>
    <w:pitch w:val="default"/>
    <w:embedRegular r:id="rId5" w:fontKey="{43881D30-FBDB-445A-8E33-451221F5A214}"/>
    <w:embedItalic r:id="rId6" w:fontKey="{EC642614-E01E-401D-8AAC-5E59AC51897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568E13A-5AB4-4550-AAFD-382429C82A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578EF1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color w:val="000000"/>
        <w:sz w:val="24"/>
        <w:szCs w:val="24"/>
      </w:rPr>
    </w:pPr>
    <w:r>
      <w:rPr>
        <w:b/>
        <w:color w:val="000000"/>
        <w:sz w:val="24"/>
        <w:szCs w:val="24"/>
      </w:rPr>
      <w:t>“Por una Educación con dignidad, amor y Pertinencia”</w:t>
    </w:r>
  </w:p>
  <w:p w14:paraId="12138766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 xml:space="preserve"> Sede Principal Balto Puente: Carrera 18 G No.17 A 60 Barrio Guabinas</w:t>
    </w:r>
  </w:p>
  <w:p w14:paraId="123E1159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Sede Las Américas: T 10C No17B-70 Parte Baja Tel: 6696788</w:t>
    </w:r>
  </w:p>
  <w:p w14:paraId="722C4D22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Sede Las Américas. Calle 9 Cra.18 Esquina Parte Alta</w:t>
    </w:r>
  </w:p>
  <w:p w14:paraId="28980E55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Sede Villa Esperanza: Transversal 71 No. 18 D-42</w:t>
    </w:r>
  </w:p>
  <w:p w14:paraId="6C6AABD1" w14:textId="77777777" w:rsidR="00156435" w:rsidRDefault="00000000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Sede Panorama: T 7H No. D14-40</w:t>
    </w:r>
  </w:p>
  <w:p w14:paraId="534E6211" w14:textId="77777777" w:rsidR="0015643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color w:val="000000"/>
        <w:sz w:val="16"/>
        <w:szCs w:val="16"/>
      </w:rPr>
      <w:t>YUMBO- VALLE DEL CAUCA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632159" w14:textId="77777777" w:rsidR="009C796D" w:rsidRDefault="009C796D">
      <w:pPr>
        <w:spacing w:after="0" w:line="240" w:lineRule="auto"/>
      </w:pPr>
      <w:r>
        <w:separator/>
      </w:r>
    </w:p>
  </w:footnote>
  <w:footnote w:type="continuationSeparator" w:id="0">
    <w:p w14:paraId="33430F38" w14:textId="77777777" w:rsidR="009C796D" w:rsidRDefault="009C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E4C084" w14:textId="77777777" w:rsidR="00156435" w:rsidRDefault="00156435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rFonts w:ascii="Arial" w:eastAsia="Arial" w:hAnsi="Arial" w:cs="Arial"/>
        <w:sz w:val="24"/>
        <w:szCs w:val="24"/>
      </w:rPr>
    </w:pPr>
  </w:p>
  <w:tbl>
    <w:tblPr>
      <w:tblStyle w:val="afffffffff7"/>
      <w:tblW w:w="10687" w:type="dxa"/>
      <w:jc w:val="center"/>
      <w:tblInd w:w="0" w:type="dxa"/>
      <w:tblLayout w:type="fixed"/>
      <w:tblLook w:val="0400" w:firstRow="0" w:lastRow="0" w:firstColumn="0" w:lastColumn="0" w:noHBand="0" w:noVBand="1"/>
    </w:tblPr>
    <w:tblGrid>
      <w:gridCol w:w="2577"/>
      <w:gridCol w:w="5477"/>
      <w:gridCol w:w="2633"/>
    </w:tblGrid>
    <w:tr w:rsidR="00156435" w14:paraId="6E16473E" w14:textId="77777777">
      <w:trPr>
        <w:trHeight w:val="385"/>
        <w:jc w:val="center"/>
      </w:trPr>
      <w:tc>
        <w:tcPr>
          <w:tcW w:w="25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5EBA47DE" w14:textId="77777777" w:rsidR="00156435" w:rsidRDefault="00000000">
          <w:r>
            <w:rPr>
              <w:noProof/>
            </w:rPr>
            <w:drawing>
              <wp:inline distT="0" distB="0" distL="0" distR="0" wp14:anchorId="4EEC1445" wp14:editId="51D28461">
                <wp:extent cx="1295945" cy="1104371"/>
                <wp:effectExtent l="0" t="0" r="0" b="0"/>
                <wp:docPr id="1812589456" name="image1.png" descr="G:\ESCUDOCAPASFINALcolor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G:\ESCUDOCAPASFINALcolor.jp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95945" cy="1104371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77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2B63E72B" w14:textId="77777777" w:rsidR="00156435" w:rsidRDefault="00156435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</w:p>
        <w:p w14:paraId="32A81618" w14:textId="77777777" w:rsidR="00156435" w:rsidRDefault="00000000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INSTITUCION EDUCATIVA GABRIEL GARCIA MARQUEZ</w:t>
          </w:r>
        </w:p>
        <w:p w14:paraId="75645668" w14:textId="77777777" w:rsidR="00156435" w:rsidRDefault="00000000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YUMBO- VALLE</w:t>
          </w:r>
        </w:p>
        <w:p w14:paraId="2553BCC2" w14:textId="77777777" w:rsidR="00156435" w:rsidRDefault="00000000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 xml:space="preserve"> DANE 17689210010 -NIT No. 900929993-1</w:t>
          </w:r>
        </w:p>
        <w:p w14:paraId="187D2463" w14:textId="77777777" w:rsidR="00156435" w:rsidRDefault="00000000">
          <w:pPr>
            <w:spacing w:after="0" w:line="240" w:lineRule="auto"/>
            <w:jc w:val="center"/>
            <w:rPr>
              <w:sz w:val="20"/>
              <w:szCs w:val="20"/>
            </w:rPr>
          </w:pPr>
          <w:r>
            <w:rPr>
              <w:sz w:val="20"/>
              <w:szCs w:val="20"/>
            </w:rPr>
            <w:t>Creada por fusión  según Decreto No.422 de diciembre 24 del 2015</w:t>
          </w:r>
        </w:p>
        <w:p w14:paraId="13E9AF80" w14:textId="77777777" w:rsidR="00156435" w:rsidRDefault="00000000">
          <w:pPr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sz w:val="20"/>
              <w:szCs w:val="20"/>
            </w:rPr>
            <w:t>Con Reconocimiento Oficial de secretaria de Educación Municipal  según Resolución No.</w:t>
          </w:r>
          <w:r>
            <w:rPr>
              <w:b/>
              <w:sz w:val="20"/>
              <w:szCs w:val="20"/>
            </w:rPr>
            <w:t xml:space="preserve"> </w:t>
          </w:r>
          <w:r>
            <w:rPr>
              <w:sz w:val="20"/>
              <w:szCs w:val="20"/>
            </w:rPr>
            <w:t>170.36.768  del 26 de Julio del 2023</w:t>
          </w:r>
        </w:p>
      </w:tc>
      <w:tc>
        <w:tcPr>
          <w:tcW w:w="2633" w:type="dxa"/>
          <w:tc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</w:tcBorders>
          <w:shd w:val="clear" w:color="auto" w:fill="auto"/>
          <w:tcMar>
            <w:top w:w="0" w:type="dxa"/>
            <w:left w:w="108" w:type="dxa"/>
            <w:bottom w:w="0" w:type="dxa"/>
            <w:right w:w="108" w:type="dxa"/>
          </w:tcMar>
        </w:tcPr>
        <w:p w14:paraId="06FE8A8F" w14:textId="77777777" w:rsidR="00156435" w:rsidRDefault="00000000">
          <w:pPr>
            <w:rPr>
              <w:sz w:val="20"/>
              <w:szCs w:val="20"/>
            </w:rPr>
          </w:pPr>
          <w:proofErr w:type="gramStart"/>
          <w:r>
            <w:rPr>
              <w:sz w:val="20"/>
              <w:szCs w:val="20"/>
            </w:rPr>
            <w:t>Página  (</w:t>
          </w:r>
          <w:proofErr w:type="gramEnd"/>
          <w:r>
            <w:rPr>
              <w:sz w:val="20"/>
              <w:szCs w:val="20"/>
            </w:rPr>
            <w:t>1 de 1_)</w:t>
          </w:r>
        </w:p>
      </w:tc>
    </w:tr>
  </w:tbl>
  <w:p w14:paraId="67B817AC" w14:textId="77777777" w:rsidR="00156435" w:rsidRDefault="0015643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AC37A6"/>
    <w:multiLevelType w:val="multilevel"/>
    <w:tmpl w:val="3D80DF5E"/>
    <w:lvl w:ilvl="0"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8B809CD"/>
    <w:multiLevelType w:val="multilevel"/>
    <w:tmpl w:val="51D6D5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827933035">
    <w:abstractNumId w:val="1"/>
  </w:num>
  <w:num w:numId="2" w16cid:durableId="2106878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6435"/>
    <w:rsid w:val="00156435"/>
    <w:rsid w:val="00945327"/>
    <w:rsid w:val="00965708"/>
    <w:rsid w:val="009C79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20FFC"/>
  <w15:docId w15:val="{784DF47D-3E58-40DF-8F05-3D31EB02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CO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aconcuadrcula">
    <w:name w:val="Table Grid"/>
    <w:basedOn w:val="Tablanormal"/>
    <w:uiPriority w:val="39"/>
    <w:rsid w:val="00746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F97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7A54"/>
  </w:style>
  <w:style w:type="paragraph" w:styleId="Piedepgina">
    <w:name w:val="footer"/>
    <w:basedOn w:val="Normal"/>
    <w:link w:val="PiedepginaCar"/>
    <w:uiPriority w:val="99"/>
    <w:unhideWhenUsed/>
    <w:rsid w:val="00F97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7A54"/>
  </w:style>
  <w:style w:type="paragraph" w:styleId="Textodeglobo">
    <w:name w:val="Balloon Text"/>
    <w:basedOn w:val="Normal"/>
    <w:link w:val="TextodegloboCar"/>
    <w:uiPriority w:val="99"/>
    <w:semiHidden/>
    <w:unhideWhenUsed/>
    <w:rsid w:val="008E4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E4BD2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A05B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34"/>
    <w:qFormat/>
    <w:rsid w:val="009A3E35"/>
    <w:pPr>
      <w:ind w:left="720"/>
      <w:contextualSpacing/>
    </w:p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7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8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9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b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c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d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e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6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f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3MHRAkDD6zisJ8rcT6RFWP229jQ==">CgMxLjA4AHIhMV9aRzV6Z2JxczYxcGFvNXFHSHdDUFY3VXAxQmtjazdy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9191</Words>
  <Characters>50555</Characters>
  <Application>Microsoft Office Word</Application>
  <DocSecurity>0</DocSecurity>
  <Lines>421</Lines>
  <Paragraphs>119</Paragraphs>
  <ScaleCrop>false</ScaleCrop>
  <Company>HP</Company>
  <LinksUpToDate>false</LinksUpToDate>
  <CharactersWithSpaces>59627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LUZ OLIVIA VALENCIA DELGADO</dc:creator>
  <cp:lastModifiedBy>LUZ OLIVIA VALENCIA DELGADO</cp:lastModifiedBy>
  <cp:revision>3</cp:revision>
  <dcterms:created xsi:type="dcterms:W3CDTF">2025-02-20T17:56:00Z</dcterms:created>
  <dcterms:modified xsi:type="dcterms:W3CDTF">2025-02-20T17:56:00Z</dcterms:modified>
</cp:coreProperties>
</file>